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7A" w:rsidRPr="00AF31E4" w:rsidRDefault="00F0727A" w:rsidP="00B9345C">
      <w:pPr>
        <w:jc w:val="right"/>
        <w:rPr>
          <w:sz w:val="20"/>
        </w:rPr>
      </w:pP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AF31E4">
        <w:rPr>
          <w:sz w:val="20"/>
        </w:rPr>
        <w:t xml:space="preserve">Приложение № </w:t>
      </w:r>
      <w:r w:rsidR="00A95F52">
        <w:rPr>
          <w:sz w:val="20"/>
        </w:rPr>
        <w:t>5</w:t>
      </w:r>
    </w:p>
    <w:p w:rsidR="00F0727A" w:rsidRPr="00FF00E0" w:rsidRDefault="00F0727A" w:rsidP="00F530F6">
      <w:pPr>
        <w:ind w:left="6405"/>
        <w:jc w:val="right"/>
        <w:rPr>
          <w:sz w:val="20"/>
        </w:rPr>
      </w:pPr>
      <w:r w:rsidRPr="00FF00E0">
        <w:rPr>
          <w:sz w:val="20"/>
        </w:rPr>
        <w:t xml:space="preserve">   к  Договору теплоснабжения</w:t>
      </w:r>
    </w:p>
    <w:p w:rsidR="00F0727A" w:rsidRPr="007829CD" w:rsidRDefault="00F0727A" w:rsidP="00F530F6">
      <w:pPr>
        <w:pStyle w:val="25"/>
        <w:spacing w:after="0" w:line="240" w:lineRule="auto"/>
        <w:jc w:val="right"/>
        <w:rPr>
          <w:sz w:val="20"/>
        </w:rPr>
      </w:pPr>
      <w:r w:rsidRPr="00FF00E0">
        <w:rPr>
          <w:sz w:val="20"/>
        </w:rPr>
        <w:t xml:space="preserve"> </w:t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7829CD">
        <w:rPr>
          <w:sz w:val="20"/>
        </w:rPr>
        <w:t xml:space="preserve">            </w:t>
      </w:r>
      <w:r w:rsidR="00FF00E0" w:rsidRPr="007829CD">
        <w:rPr>
          <w:sz w:val="20"/>
        </w:rPr>
        <w:t>№_______________/</w:t>
      </w:r>
      <w:r w:rsidR="008270A6">
        <w:rPr>
          <w:sz w:val="20"/>
        </w:rPr>
        <w:t xml:space="preserve"> </w:t>
      </w:r>
      <w:r w:rsidR="00B04D8A" w:rsidRPr="009A6CD4">
        <w:rPr>
          <w:sz w:val="20"/>
        </w:rPr>
        <w:t>от</w:t>
      </w:r>
      <w:r w:rsidR="00B04D8A" w:rsidRPr="007829CD">
        <w:rPr>
          <w:sz w:val="20"/>
        </w:rPr>
        <w:t xml:space="preserve"> «</w:t>
      </w:r>
      <w:r w:rsidR="00FF00E0" w:rsidRPr="007829CD">
        <w:rPr>
          <w:sz w:val="20"/>
        </w:rPr>
        <w:t>_</w:t>
      </w:r>
      <w:r w:rsidR="00AF611B" w:rsidRPr="007829CD">
        <w:rPr>
          <w:sz w:val="20"/>
        </w:rPr>
        <w:t>__</w:t>
      </w:r>
      <w:r w:rsidRPr="007829CD">
        <w:rPr>
          <w:sz w:val="20"/>
        </w:rPr>
        <w:t>»_____</w:t>
      </w:r>
      <w:r w:rsidR="002769B7" w:rsidRPr="007829CD">
        <w:rPr>
          <w:sz w:val="20"/>
        </w:rPr>
        <w:t>20</w:t>
      </w:r>
      <w:r w:rsidR="00311DDB">
        <w:rPr>
          <w:sz w:val="20"/>
        </w:rPr>
        <w:t>2</w:t>
      </w:r>
      <w:r w:rsidR="008270A6">
        <w:rPr>
          <w:sz w:val="20"/>
        </w:rPr>
        <w:t>_</w:t>
      </w:r>
      <w:r w:rsidR="00922D33" w:rsidRPr="007829CD">
        <w:rPr>
          <w:sz w:val="20"/>
        </w:rPr>
        <w:t>г</w:t>
      </w:r>
      <w:r w:rsidR="00E01581">
        <w:rPr>
          <w:sz w:val="20"/>
        </w:rPr>
        <w:t>.</w:t>
      </w:r>
    </w:p>
    <w:p w:rsidR="00F0727A" w:rsidRPr="007829CD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 w:rsidRPr="005B7E71">
        <w:rPr>
          <w:sz w:val="20"/>
        </w:rPr>
        <w:t>(ФОРМА)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>
        <w:rPr>
          <w:sz w:val="20"/>
        </w:rPr>
        <w:t>Акт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 w:rsidRPr="005B7E71">
        <w:rPr>
          <w:sz w:val="20"/>
        </w:rPr>
        <w:t>сняти</w:t>
      </w:r>
      <w:r>
        <w:rPr>
          <w:sz w:val="20"/>
        </w:rPr>
        <w:t>я</w:t>
      </w:r>
      <w:r w:rsidRPr="005B7E71">
        <w:rPr>
          <w:sz w:val="20"/>
        </w:rPr>
        <w:t xml:space="preserve"> показаний приборов учета 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b w:val="0"/>
          <w:sz w:val="20"/>
        </w:rPr>
      </w:pPr>
      <w:r w:rsidRPr="005B7E71">
        <w:rPr>
          <w:b w:val="0"/>
          <w:sz w:val="20"/>
        </w:rPr>
        <w:t>за _________________20____г.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  <w:r w:rsidRPr="005B7E71">
        <w:rPr>
          <w:b w:val="0"/>
          <w:sz w:val="20"/>
        </w:rPr>
        <w:t>г.___________</w:t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  <w:t>«__»_________20_г.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F0727A" w:rsidP="00F530F6">
      <w:pPr>
        <w:rPr>
          <w:b w:val="0"/>
          <w:sz w:val="20"/>
        </w:rPr>
      </w:pPr>
      <w:r w:rsidRPr="005B7E71">
        <w:rPr>
          <w:b w:val="0"/>
          <w:sz w:val="20"/>
        </w:rPr>
        <w:t xml:space="preserve"> Договор </w:t>
      </w:r>
      <w:r>
        <w:rPr>
          <w:b w:val="0"/>
          <w:sz w:val="20"/>
        </w:rPr>
        <w:t>тепло</w:t>
      </w:r>
      <w:r w:rsidRPr="005B7E71">
        <w:rPr>
          <w:b w:val="0"/>
          <w:sz w:val="20"/>
        </w:rPr>
        <w:t xml:space="preserve">снабжения </w:t>
      </w:r>
      <w:proofErr w:type="gramStart"/>
      <w:r w:rsidRPr="005B7E71">
        <w:rPr>
          <w:b w:val="0"/>
          <w:sz w:val="20"/>
        </w:rPr>
        <w:t>от</w:t>
      </w:r>
      <w:proofErr w:type="gramEnd"/>
      <w:r w:rsidR="00311DDB">
        <w:rPr>
          <w:b w:val="0"/>
          <w:sz w:val="20"/>
        </w:rPr>
        <w:t xml:space="preserve"> </w:t>
      </w:r>
      <w:r w:rsidRPr="005B7E71">
        <w:rPr>
          <w:b w:val="0"/>
          <w:sz w:val="20"/>
        </w:rPr>
        <w:t xml:space="preserve"> _____________ № _______________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  <w:r>
        <w:rPr>
          <w:b w:val="0"/>
          <w:sz w:val="20"/>
        </w:rPr>
        <w:t>Теплоснаб</w:t>
      </w:r>
      <w:r w:rsidRPr="005B7E71">
        <w:rPr>
          <w:b w:val="0"/>
          <w:sz w:val="20"/>
        </w:rPr>
        <w:t>жающая организация: ___________________________________________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922D33" w:rsidP="005F4D02">
      <w:pPr>
        <w:pStyle w:val="25"/>
        <w:spacing w:after="0" w:line="240" w:lineRule="auto"/>
        <w:rPr>
          <w:b w:val="0"/>
          <w:sz w:val="20"/>
        </w:rPr>
      </w:pPr>
      <w:r>
        <w:rPr>
          <w:b w:val="0"/>
          <w:sz w:val="20"/>
        </w:rPr>
        <w:t>Потребитель</w:t>
      </w:r>
      <w:r w:rsidR="00F0727A" w:rsidRPr="005B7E71">
        <w:rPr>
          <w:b w:val="0"/>
          <w:sz w:val="20"/>
        </w:rPr>
        <w:t>: _____________________________________________________________________________________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b w:val="0"/>
          <w:sz w:val="20"/>
        </w:rPr>
      </w:pPr>
      <w:r w:rsidRPr="005B7E71">
        <w:rPr>
          <w:b w:val="0"/>
          <w:sz w:val="20"/>
        </w:rPr>
        <w:t>(наименование организации)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842"/>
        <w:gridCol w:w="1276"/>
        <w:gridCol w:w="1701"/>
        <w:gridCol w:w="1843"/>
      </w:tblGrid>
      <w:tr w:rsidR="00F0727A" w:rsidRPr="005B7E71" w:rsidTr="00AD7C66">
        <w:tc>
          <w:tcPr>
            <w:tcW w:w="675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 xml:space="preserve">№ </w:t>
            </w:r>
            <w:proofErr w:type="gramStart"/>
            <w:r w:rsidRPr="005B7E71">
              <w:rPr>
                <w:sz w:val="20"/>
              </w:rPr>
              <w:t>п</w:t>
            </w:r>
            <w:proofErr w:type="gramEnd"/>
            <w:r w:rsidRPr="005B7E71">
              <w:rPr>
                <w:sz w:val="20"/>
              </w:rPr>
              <w:t>/п</w:t>
            </w:r>
          </w:p>
        </w:tc>
        <w:tc>
          <w:tcPr>
            <w:tcW w:w="2127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Место установки учета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(наименование об</w:t>
            </w:r>
            <w:r w:rsidRPr="005B7E71">
              <w:rPr>
                <w:sz w:val="20"/>
              </w:rPr>
              <w:t>ъ</w:t>
            </w:r>
            <w:r w:rsidRPr="005B7E71">
              <w:rPr>
                <w:sz w:val="20"/>
              </w:rPr>
              <w:t>екта)</w:t>
            </w:r>
          </w:p>
        </w:tc>
        <w:tc>
          <w:tcPr>
            <w:tcW w:w="1842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Заводской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№ счетчика</w:t>
            </w:r>
          </w:p>
        </w:tc>
        <w:tc>
          <w:tcPr>
            <w:tcW w:w="2977" w:type="dxa"/>
            <w:gridSpan w:val="2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Показания приборов учета</w:t>
            </w:r>
          </w:p>
        </w:tc>
        <w:tc>
          <w:tcPr>
            <w:tcW w:w="1843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Расход</w:t>
            </w:r>
          </w:p>
        </w:tc>
      </w:tr>
      <w:tr w:rsidR="00F0727A" w:rsidRPr="005B7E71" w:rsidTr="00AD7C66">
        <w:tc>
          <w:tcPr>
            <w:tcW w:w="675" w:type="dxa"/>
            <w:vMerge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  <w:vMerge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настоящее</w:t>
            </w:r>
          </w:p>
        </w:tc>
        <w:tc>
          <w:tcPr>
            <w:tcW w:w="1701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предыдущее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</w:tbl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tbl>
      <w:tblPr>
        <w:tblW w:w="10632" w:type="dxa"/>
        <w:tblInd w:w="99" w:type="dxa"/>
        <w:tblLook w:val="00A0" w:firstRow="1" w:lastRow="0" w:firstColumn="1" w:lastColumn="0" w:noHBand="0" w:noVBand="0"/>
      </w:tblPr>
      <w:tblGrid>
        <w:gridCol w:w="2947"/>
        <w:gridCol w:w="227"/>
        <w:gridCol w:w="7075"/>
        <w:gridCol w:w="383"/>
      </w:tblGrid>
      <w:tr w:rsidR="00F0727A" w:rsidRPr="005B7E71" w:rsidTr="00AD7C66">
        <w:trPr>
          <w:trHeight w:val="25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jc w:val="center"/>
              <w:rPr>
                <w:b w:val="0"/>
                <w:bCs/>
                <w:sz w:val="20"/>
              </w:rPr>
            </w:pPr>
          </w:p>
        </w:tc>
      </w:tr>
      <w:tr w:rsidR="00F0727A" w:rsidRPr="005B7E71" w:rsidTr="00AD7C66">
        <w:trPr>
          <w:trHeight w:val="255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</w:tbl>
    <w:p w:rsidR="00F0727A" w:rsidRPr="005B7E71" w:rsidRDefault="00F0727A" w:rsidP="005F4D02">
      <w:pPr>
        <w:pStyle w:val="25"/>
        <w:spacing w:after="0" w:line="240" w:lineRule="auto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rPr>
          <w:sz w:val="20"/>
        </w:rPr>
      </w:pPr>
    </w:p>
    <w:p w:rsidR="00D318F4" w:rsidRDefault="00096981" w:rsidP="00D318F4">
      <w:pPr>
        <w:pStyle w:val="25"/>
        <w:spacing w:after="0" w:line="240" w:lineRule="auto"/>
        <w:rPr>
          <w:sz w:val="20"/>
        </w:rPr>
      </w:pPr>
      <w:r w:rsidRPr="00096981">
        <w:rPr>
          <w:sz w:val="20"/>
        </w:rPr>
        <w:t xml:space="preserve">ТЕПЛОСНАБЖАЮЩАЯ ОРГАНИЗАЦИЯ      </w:t>
      </w:r>
      <w:r w:rsidRPr="00096981">
        <w:rPr>
          <w:sz w:val="20"/>
        </w:rPr>
        <w:tab/>
        <w:t xml:space="preserve">                                     ПОТРЕБИТЕЛЬ</w:t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>_____________________________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________________________________</w:t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Pr="005B7E7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>Конец формы</w:t>
      </w:r>
    </w:p>
    <w:p w:rsidR="00096981" w:rsidRDefault="00096981" w:rsidP="00F063A1">
      <w:pPr>
        <w:pStyle w:val="1"/>
        <w:ind w:firstLine="0"/>
      </w:pPr>
    </w:p>
    <w:p w:rsidR="00F063A1" w:rsidRPr="005B7E71" w:rsidRDefault="00F063A1" w:rsidP="00F063A1">
      <w:pPr>
        <w:pStyle w:val="1"/>
        <w:ind w:firstLine="0"/>
      </w:pPr>
      <w:r>
        <w:t>ТЕПЛОСНАБ</w:t>
      </w:r>
      <w:r w:rsidRPr="005B7E71">
        <w:t xml:space="preserve">ЖАЮЩАЯ ОРГАНИЗАЦИЯ      </w:t>
      </w:r>
      <w:r w:rsidRPr="005B7E71">
        <w:tab/>
      </w:r>
      <w:r>
        <w:t xml:space="preserve">                                     ПОТРЕБИТЕЛЬ</w:t>
      </w:r>
    </w:p>
    <w:p w:rsidR="008270A6" w:rsidRDefault="00F063A1" w:rsidP="00F063A1">
      <w:pPr>
        <w:rPr>
          <w:sz w:val="20"/>
        </w:rPr>
      </w:pPr>
      <w:r>
        <w:rPr>
          <w:sz w:val="20"/>
        </w:rPr>
        <w:t>АО «Самаранефтегаз»</w:t>
      </w:r>
      <w:r w:rsidR="00326533">
        <w:rPr>
          <w:sz w:val="20"/>
        </w:rPr>
        <w:t xml:space="preserve">                                                                         </w:t>
      </w:r>
    </w:p>
    <w:p w:rsidR="008270A6" w:rsidRDefault="008270A6" w:rsidP="00F063A1">
      <w:pPr>
        <w:rPr>
          <w:sz w:val="20"/>
        </w:rPr>
      </w:pPr>
    </w:p>
    <w:p w:rsidR="008270A6" w:rsidRDefault="008270A6" w:rsidP="00F063A1">
      <w:pPr>
        <w:rPr>
          <w:sz w:val="20"/>
        </w:rPr>
      </w:pPr>
    </w:p>
    <w:p w:rsidR="008270A6" w:rsidRDefault="008270A6" w:rsidP="00F063A1">
      <w:pPr>
        <w:rPr>
          <w:sz w:val="20"/>
        </w:rPr>
      </w:pPr>
    </w:p>
    <w:p w:rsidR="00F063A1" w:rsidRPr="007829CD" w:rsidRDefault="00F063A1" w:rsidP="00F063A1">
      <w:pPr>
        <w:rPr>
          <w:sz w:val="20"/>
        </w:rPr>
      </w:pPr>
      <w:r w:rsidRPr="007829CD">
        <w:rPr>
          <w:sz w:val="20"/>
        </w:rPr>
        <w:t>____________________/</w:t>
      </w:r>
      <w:r w:rsidRPr="007829CD">
        <w:rPr>
          <w:sz w:val="20"/>
        </w:rPr>
        <w:tab/>
      </w:r>
      <w:r w:rsidRPr="007829CD">
        <w:rPr>
          <w:sz w:val="20"/>
        </w:rPr>
        <w:tab/>
      </w:r>
      <w:r w:rsidRPr="007829CD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174461" w:rsidRPr="00174461">
        <w:rPr>
          <w:sz w:val="20"/>
        </w:rPr>
        <w:t>______________/</w:t>
      </w:r>
    </w:p>
    <w:p w:rsidR="00F063A1" w:rsidRPr="005C735A" w:rsidRDefault="00F063A1" w:rsidP="00F063A1">
      <w:pPr>
        <w:rPr>
          <w:b w:val="0"/>
          <w:sz w:val="20"/>
        </w:rPr>
      </w:pPr>
      <w:r w:rsidRPr="005C735A">
        <w:rPr>
          <w:sz w:val="20"/>
        </w:rPr>
        <w:t xml:space="preserve">                  М.П.</w:t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>
        <w:rPr>
          <w:sz w:val="20"/>
        </w:rPr>
        <w:t xml:space="preserve">       </w:t>
      </w:r>
      <w:r w:rsidRPr="005C735A">
        <w:rPr>
          <w:sz w:val="20"/>
        </w:rPr>
        <w:t>М.П.</w:t>
      </w:r>
    </w:p>
    <w:p w:rsidR="00F063A1" w:rsidRPr="005E2BD3" w:rsidRDefault="00F063A1" w:rsidP="00F063A1">
      <w:pPr>
        <w:rPr>
          <w:b w:val="0"/>
          <w:sz w:val="20"/>
        </w:rPr>
      </w:pPr>
    </w:p>
    <w:p w:rsidR="00F063A1" w:rsidRDefault="00F063A1" w:rsidP="00F063A1">
      <w:pPr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0B45BB" w:rsidRDefault="000B45BB" w:rsidP="003F6F4E">
      <w:pPr>
        <w:ind w:firstLine="5415"/>
        <w:jc w:val="right"/>
        <w:rPr>
          <w:sz w:val="20"/>
        </w:rPr>
      </w:pPr>
    </w:p>
    <w:p w:rsidR="000B45BB" w:rsidRDefault="000B45BB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4E2249" w:rsidRDefault="004E2249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0B45BB" w:rsidRDefault="000B45BB" w:rsidP="005D577A">
      <w:pPr>
        <w:jc w:val="right"/>
        <w:rPr>
          <w:sz w:val="20"/>
        </w:rPr>
      </w:pPr>
    </w:p>
    <w:p w:rsidR="005D577A" w:rsidRPr="00737F16" w:rsidRDefault="005D577A" w:rsidP="005D577A">
      <w:pPr>
        <w:jc w:val="right"/>
        <w:rPr>
          <w:sz w:val="20"/>
        </w:rPr>
      </w:pPr>
      <w:r>
        <w:rPr>
          <w:sz w:val="20"/>
        </w:rPr>
        <w:lastRenderedPageBreak/>
        <w:t>Приложение № 6</w:t>
      </w:r>
      <w:r w:rsidRPr="00737F16">
        <w:rPr>
          <w:sz w:val="20"/>
        </w:rPr>
        <w:t xml:space="preserve"> </w:t>
      </w:r>
    </w:p>
    <w:p w:rsidR="005D577A" w:rsidRPr="00737F16" w:rsidRDefault="005D577A" w:rsidP="005D577A">
      <w:pPr>
        <w:jc w:val="right"/>
        <w:rPr>
          <w:sz w:val="20"/>
        </w:rPr>
      </w:pPr>
      <w:r w:rsidRPr="00737F16">
        <w:rPr>
          <w:sz w:val="20"/>
        </w:rPr>
        <w:t>к Договору теплоснабжения</w:t>
      </w:r>
    </w:p>
    <w:p w:rsidR="005D577A" w:rsidRPr="00737F16" w:rsidRDefault="005D577A" w:rsidP="005D577A">
      <w:pPr>
        <w:jc w:val="right"/>
        <w:rPr>
          <w:sz w:val="20"/>
        </w:rPr>
      </w:pPr>
      <w:r w:rsidRPr="00A03B3E">
        <w:rPr>
          <w:sz w:val="20"/>
        </w:rPr>
        <w:t>№  ____________/</w:t>
      </w:r>
      <w:r w:rsidR="008270A6">
        <w:rPr>
          <w:sz w:val="20"/>
        </w:rPr>
        <w:t xml:space="preserve"> </w:t>
      </w:r>
      <w:r w:rsidRPr="00A03B3E">
        <w:rPr>
          <w:sz w:val="20"/>
        </w:rPr>
        <w:t>от «____ »_______202</w:t>
      </w:r>
      <w:r w:rsidR="008270A6">
        <w:rPr>
          <w:sz w:val="20"/>
        </w:rPr>
        <w:t>_</w:t>
      </w:r>
      <w:r w:rsidRPr="00A03B3E">
        <w:rPr>
          <w:sz w:val="20"/>
        </w:rPr>
        <w:t>г.</w:t>
      </w:r>
    </w:p>
    <w:tbl>
      <w:tblPr>
        <w:tblW w:w="1157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60"/>
        <w:gridCol w:w="296"/>
        <w:gridCol w:w="1584"/>
        <w:gridCol w:w="294"/>
        <w:gridCol w:w="233"/>
        <w:gridCol w:w="960"/>
        <w:gridCol w:w="88"/>
        <w:gridCol w:w="872"/>
        <w:gridCol w:w="77"/>
        <w:gridCol w:w="883"/>
        <w:gridCol w:w="497"/>
        <w:gridCol w:w="949"/>
        <w:gridCol w:w="54"/>
        <w:gridCol w:w="1360"/>
        <w:gridCol w:w="8"/>
        <w:gridCol w:w="1248"/>
        <w:gridCol w:w="1213"/>
      </w:tblGrid>
      <w:tr w:rsidR="005D577A" w:rsidRPr="00737F16" w:rsidTr="005D577A">
        <w:trPr>
          <w:gridAfter w:val="2"/>
          <w:wAfter w:w="2461" w:type="dxa"/>
          <w:trHeight w:val="1155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(ФОРМА)</w:t>
            </w:r>
          </w:p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 xml:space="preserve">Акт № ___ </w:t>
            </w:r>
          </w:p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496754">
              <w:rPr>
                <w:b w:val="0"/>
                <w:sz w:val="20"/>
              </w:rPr>
              <w:t>сдачи - приемки выполненных работ (оказанных услуг)</w:t>
            </w:r>
            <w:r w:rsidRPr="00737F16">
              <w:rPr>
                <w:b w:val="0"/>
                <w:sz w:val="20"/>
              </w:rPr>
              <w:t xml:space="preserve">    </w:t>
            </w:r>
          </w:p>
        </w:tc>
      </w:tr>
      <w:tr w:rsidR="005D577A" w:rsidRPr="00737F16" w:rsidTr="005D577A">
        <w:trPr>
          <w:gridAfter w:val="2"/>
          <w:wAfter w:w="2461" w:type="dxa"/>
          <w:trHeight w:val="360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 xml:space="preserve">по Договору теплоснабжения №______ </w:t>
            </w:r>
            <w:proofErr w:type="gramStart"/>
            <w:r w:rsidRPr="00737F16">
              <w:rPr>
                <w:b w:val="0"/>
                <w:sz w:val="20"/>
              </w:rPr>
              <w:t>от</w:t>
            </w:r>
            <w:proofErr w:type="gramEnd"/>
            <w:r w:rsidRPr="00737F16">
              <w:rPr>
                <w:b w:val="0"/>
                <w:sz w:val="20"/>
              </w:rPr>
              <w:t>_________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  <w:p w:rsidR="005D577A" w:rsidRPr="00737F16" w:rsidRDefault="005D577A" w:rsidP="00A255C9">
            <w:pPr>
              <w:rPr>
                <w:b w:val="0"/>
                <w:sz w:val="20"/>
              </w:rPr>
            </w:pPr>
            <w:proofErr w:type="gramStart"/>
            <w:r w:rsidRPr="00737F16">
              <w:rPr>
                <w:b w:val="0"/>
                <w:sz w:val="20"/>
              </w:rPr>
              <w:t>г</w:t>
            </w:r>
            <w:proofErr w:type="gramEnd"/>
            <w:r w:rsidRPr="00737F16">
              <w:rPr>
                <w:b w:val="0"/>
                <w:sz w:val="20"/>
              </w:rPr>
              <w:t>.______________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              </w:t>
            </w:r>
          </w:p>
        </w:tc>
        <w:tc>
          <w:tcPr>
            <w:tcW w:w="375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jc w:val="right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«__» __________ 20</w:t>
            </w:r>
            <w:r w:rsidRPr="00737F16">
              <w:rPr>
                <w:b w:val="0"/>
                <w:sz w:val="20"/>
              </w:rPr>
              <w:softHyphen/>
              <w:t>__г.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1245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  <w:proofErr w:type="gramStart"/>
            <w:r w:rsidRPr="00496754">
              <w:rPr>
                <w:b w:val="0"/>
                <w:sz w:val="20"/>
              </w:rPr>
              <w:t xml:space="preserve">Мы, нижеподписавшиеся, представитель Теплоснабжающей организации, в лице </w:t>
            </w:r>
            <w:r>
              <w:rPr>
                <w:b w:val="0"/>
                <w:sz w:val="20"/>
              </w:rPr>
              <w:t>__________________</w:t>
            </w:r>
            <w:r w:rsidRPr="00496754">
              <w:rPr>
                <w:b w:val="0"/>
                <w:sz w:val="20"/>
              </w:rPr>
              <w:t xml:space="preserve"> действующего на основании </w:t>
            </w:r>
            <w:r>
              <w:rPr>
                <w:b w:val="0"/>
                <w:sz w:val="20"/>
              </w:rPr>
              <w:t>____________</w:t>
            </w:r>
            <w:r w:rsidRPr="00496754">
              <w:rPr>
                <w:b w:val="0"/>
                <w:sz w:val="20"/>
              </w:rPr>
              <w:t>, с одной стороны, и представитель Потребителя, в л</w:t>
            </w:r>
            <w:r w:rsidRPr="00496754">
              <w:rPr>
                <w:b w:val="0"/>
                <w:sz w:val="20"/>
              </w:rPr>
              <w:t>и</w:t>
            </w:r>
            <w:r w:rsidRPr="00496754">
              <w:rPr>
                <w:b w:val="0"/>
                <w:sz w:val="20"/>
              </w:rPr>
              <w:t>це</w:t>
            </w:r>
            <w:r>
              <w:rPr>
                <w:b w:val="0"/>
                <w:sz w:val="20"/>
              </w:rPr>
              <w:t>________________</w:t>
            </w:r>
            <w:r w:rsidRPr="00496754">
              <w:rPr>
                <w:b w:val="0"/>
                <w:sz w:val="20"/>
              </w:rPr>
              <w:t xml:space="preserve">, действующего на основании </w:t>
            </w:r>
            <w:r>
              <w:rPr>
                <w:b w:val="0"/>
                <w:sz w:val="20"/>
              </w:rPr>
              <w:t>_____________________</w:t>
            </w:r>
            <w:r w:rsidRPr="00496754">
              <w:rPr>
                <w:b w:val="0"/>
                <w:sz w:val="20"/>
              </w:rPr>
              <w:t xml:space="preserve"> с другой стороны, состав</w:t>
            </w:r>
            <w:r w:rsidRPr="00496754">
              <w:rPr>
                <w:b w:val="0"/>
                <w:sz w:val="20"/>
              </w:rPr>
              <w:t>и</w:t>
            </w:r>
            <w:r w:rsidRPr="00496754">
              <w:rPr>
                <w:b w:val="0"/>
                <w:sz w:val="20"/>
              </w:rPr>
              <w:t xml:space="preserve">ли настоящий акт о том, что в  </w:t>
            </w:r>
            <w:r>
              <w:rPr>
                <w:b w:val="0"/>
                <w:sz w:val="20"/>
              </w:rPr>
              <w:t xml:space="preserve">    </w:t>
            </w:r>
            <w:r w:rsidRPr="00496754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t xml:space="preserve">     </w:t>
            </w:r>
            <w:r w:rsidRPr="00496754">
              <w:rPr>
                <w:b w:val="0"/>
                <w:sz w:val="20"/>
              </w:rPr>
              <w:t>20</w:t>
            </w:r>
            <w:r>
              <w:rPr>
                <w:b w:val="0"/>
                <w:sz w:val="20"/>
              </w:rPr>
              <w:t>___</w:t>
            </w:r>
            <w:r w:rsidRPr="00496754">
              <w:rPr>
                <w:b w:val="0"/>
                <w:sz w:val="20"/>
              </w:rPr>
              <w:t xml:space="preserve"> года  выполнены следующие работы (оказаны услуги):</w:t>
            </w:r>
            <w:proofErr w:type="gramEnd"/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№</w:t>
            </w:r>
            <w:r>
              <w:rPr>
                <w:b w:val="0"/>
                <w:bCs/>
                <w:sz w:val="22"/>
                <w:szCs w:val="22"/>
              </w:rPr>
              <w:br/>
            </w:r>
            <w:proofErr w:type="gramStart"/>
            <w:r>
              <w:rPr>
                <w:b w:val="0"/>
                <w:bCs/>
                <w:sz w:val="22"/>
                <w:szCs w:val="22"/>
              </w:rPr>
              <w:t>п</w:t>
            </w:r>
            <w:proofErr w:type="gramEnd"/>
            <w:r>
              <w:rPr>
                <w:b w:val="0"/>
                <w:bCs/>
                <w:sz w:val="22"/>
                <w:szCs w:val="22"/>
              </w:rPr>
              <w:t>/п</w:t>
            </w:r>
          </w:p>
        </w:tc>
        <w:tc>
          <w:tcPr>
            <w:tcW w:w="24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Наименование р</w:t>
            </w:r>
            <w:r>
              <w:rPr>
                <w:b w:val="0"/>
                <w:bCs/>
                <w:sz w:val="22"/>
                <w:szCs w:val="22"/>
              </w:rPr>
              <w:t>а</w:t>
            </w:r>
            <w:r>
              <w:rPr>
                <w:b w:val="0"/>
                <w:bCs/>
                <w:sz w:val="22"/>
                <w:szCs w:val="22"/>
              </w:rPr>
              <w:t xml:space="preserve">бот/услуг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 w:val="0"/>
                <w:bCs/>
                <w:sz w:val="22"/>
                <w:szCs w:val="22"/>
              </w:rPr>
              <w:t>Ед</w:t>
            </w:r>
            <w:proofErr w:type="gramStart"/>
            <w:r>
              <w:rPr>
                <w:b w:val="0"/>
                <w:bCs/>
                <w:sz w:val="22"/>
                <w:szCs w:val="22"/>
              </w:rPr>
              <w:t>.и</w:t>
            </w:r>
            <w:proofErr w:type="gramEnd"/>
            <w:r>
              <w:rPr>
                <w:b w:val="0"/>
                <w:bCs/>
                <w:sz w:val="22"/>
                <w:szCs w:val="22"/>
              </w:rPr>
              <w:t>зм</w:t>
            </w:r>
            <w:proofErr w:type="spellEnd"/>
            <w:r>
              <w:rPr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 xml:space="preserve">Цена без НДС за </w:t>
            </w:r>
            <w:proofErr w:type="spellStart"/>
            <w:r>
              <w:rPr>
                <w:b w:val="0"/>
                <w:bCs/>
                <w:sz w:val="22"/>
                <w:szCs w:val="22"/>
              </w:rPr>
              <w:t>ед</w:t>
            </w:r>
            <w:proofErr w:type="gramStart"/>
            <w:r>
              <w:rPr>
                <w:b w:val="0"/>
                <w:bCs/>
                <w:sz w:val="22"/>
                <w:szCs w:val="22"/>
              </w:rPr>
              <w:t>.и</w:t>
            </w:r>
            <w:proofErr w:type="gramEnd"/>
            <w:r>
              <w:rPr>
                <w:b w:val="0"/>
                <w:bCs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4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Фактическая стоимость выполненных работ/оказанных услуг, руб. 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без НДС,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НДС, руб.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с НДС, руб.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8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bookmarkStart w:id="0" w:name="RANGE!A20:H20"/>
            <w:r>
              <w:rPr>
                <w:sz w:val="22"/>
                <w:szCs w:val="22"/>
              </w:rPr>
              <w:t>1</w:t>
            </w:r>
            <w:bookmarkEnd w:id="0"/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300"/>
        </w:trPr>
        <w:tc>
          <w:tcPr>
            <w:tcW w:w="3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570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77A" w:rsidRDefault="005D577A" w:rsidP="00A255C9">
            <w:pPr>
              <w:jc w:val="both"/>
              <w:rPr>
                <w:b w:val="0"/>
                <w:sz w:val="20"/>
              </w:rPr>
            </w:pPr>
            <w:r>
              <w:t xml:space="preserve"> </w:t>
            </w:r>
            <w:r w:rsidRPr="00496754">
              <w:rPr>
                <w:b w:val="0"/>
                <w:sz w:val="20"/>
              </w:rPr>
              <w:t xml:space="preserve">Итого на сумму: </w:t>
            </w:r>
            <w:r>
              <w:rPr>
                <w:b w:val="0"/>
                <w:sz w:val="20"/>
              </w:rPr>
              <w:t>______________</w:t>
            </w:r>
            <w:r w:rsidRPr="00496754">
              <w:rPr>
                <w:b w:val="0"/>
                <w:sz w:val="20"/>
              </w:rPr>
              <w:t xml:space="preserve">рублей </w:t>
            </w:r>
            <w:r>
              <w:rPr>
                <w:b w:val="0"/>
                <w:sz w:val="20"/>
              </w:rPr>
              <w:t>___</w:t>
            </w:r>
            <w:r w:rsidRPr="00496754">
              <w:rPr>
                <w:b w:val="0"/>
                <w:sz w:val="20"/>
              </w:rPr>
              <w:t xml:space="preserve"> коп</w:t>
            </w:r>
            <w:proofErr w:type="gramStart"/>
            <w:r>
              <w:rPr>
                <w:b w:val="0"/>
                <w:sz w:val="20"/>
              </w:rPr>
              <w:t>.</w:t>
            </w:r>
            <w:proofErr w:type="gramEnd"/>
            <w:r>
              <w:rPr>
                <w:b w:val="0"/>
                <w:sz w:val="20"/>
              </w:rPr>
              <w:t xml:space="preserve"> </w:t>
            </w:r>
            <w:proofErr w:type="gramStart"/>
            <w:r w:rsidRPr="00496754">
              <w:rPr>
                <w:b w:val="0"/>
                <w:sz w:val="20"/>
              </w:rPr>
              <w:t>в</w:t>
            </w:r>
            <w:proofErr w:type="gramEnd"/>
            <w:r w:rsidRPr="00496754">
              <w:rPr>
                <w:b w:val="0"/>
                <w:sz w:val="20"/>
              </w:rPr>
              <w:t xml:space="preserve"> том числе НДС: </w:t>
            </w:r>
            <w:r>
              <w:rPr>
                <w:b w:val="0"/>
                <w:sz w:val="20"/>
              </w:rPr>
              <w:t>________</w:t>
            </w:r>
            <w:r w:rsidRPr="00496754">
              <w:rPr>
                <w:b w:val="0"/>
                <w:sz w:val="20"/>
              </w:rPr>
              <w:t xml:space="preserve">рублей </w:t>
            </w:r>
            <w:r>
              <w:rPr>
                <w:b w:val="0"/>
                <w:sz w:val="20"/>
              </w:rPr>
              <w:t>_____</w:t>
            </w:r>
            <w:r w:rsidRPr="00496754">
              <w:rPr>
                <w:b w:val="0"/>
                <w:sz w:val="20"/>
              </w:rPr>
              <w:t xml:space="preserve"> коп</w:t>
            </w:r>
            <w:r>
              <w:rPr>
                <w:b w:val="0"/>
                <w:sz w:val="20"/>
              </w:rPr>
              <w:t>.</w:t>
            </w:r>
          </w:p>
          <w:p w:rsidR="005D577A" w:rsidRPr="00737F16" w:rsidRDefault="005D577A" w:rsidP="00A255C9">
            <w:pPr>
              <w:jc w:val="both"/>
              <w:rPr>
                <w:b w:val="0"/>
                <w:sz w:val="20"/>
              </w:rPr>
            </w:pP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Pr="00496754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 xml:space="preserve">Вышеперечисленные услуги (работы) выполнены полностью и в срок. </w:t>
            </w: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Pr="00496754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>Заказчик претензий по объему, качеству и срокам выполнения работ (оказания услуг) не имеет.</w:t>
            </w: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>Акт составлен в двух экземплярах по одному для каждой из сторон.</w:t>
            </w:r>
          </w:p>
          <w:p w:rsidR="00096981" w:rsidRPr="00496754" w:rsidRDefault="00096981" w:rsidP="00A255C9">
            <w:pPr>
              <w:rPr>
                <w:b w:val="0"/>
                <w:sz w:val="22"/>
                <w:szCs w:val="22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  <w:r w:rsidRPr="00096981">
              <w:rPr>
                <w:b w:val="0"/>
                <w:sz w:val="20"/>
              </w:rPr>
              <w:t xml:space="preserve">ТЕПЛОСНАБЖАЮЩАЯ ОРГАНИЗАЦИЯ      </w:t>
            </w:r>
            <w:r w:rsidRPr="00096981">
              <w:rPr>
                <w:b w:val="0"/>
                <w:sz w:val="20"/>
              </w:rPr>
              <w:tab/>
              <w:t xml:space="preserve">                                     ПОТРЕБИТЕЛЬ</w:t>
            </w: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__________________________</w:t>
            </w:r>
            <w:r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  <w:t>________________________________</w:t>
            </w:r>
          </w:p>
          <w:p w:rsidR="005D577A" w:rsidRDefault="00096981" w:rsidP="00096981">
            <w:pPr>
              <w:jc w:val="both"/>
              <w:rPr>
                <w:b w:val="0"/>
                <w:sz w:val="20"/>
              </w:rPr>
            </w:pPr>
            <w:r w:rsidRPr="00096981">
              <w:rPr>
                <w:b w:val="0"/>
                <w:sz w:val="20"/>
              </w:rPr>
              <w:t>МП</w:t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proofErr w:type="spellStart"/>
            <w:proofErr w:type="gramStart"/>
            <w:r w:rsidRPr="00096981">
              <w:rPr>
                <w:b w:val="0"/>
                <w:sz w:val="20"/>
              </w:rPr>
              <w:t>МП</w:t>
            </w:r>
            <w:proofErr w:type="spellEnd"/>
            <w:proofErr w:type="gramEnd"/>
          </w:p>
          <w:p w:rsidR="00096981" w:rsidRPr="00737F16" w:rsidRDefault="00096981" w:rsidP="00096981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Конец формы</w:t>
            </w:r>
          </w:p>
        </w:tc>
      </w:tr>
      <w:tr w:rsidR="005D577A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</w:tr>
      <w:tr w:rsidR="00096981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81" w:rsidRPr="00737F16" w:rsidRDefault="00096981" w:rsidP="00A255C9">
            <w:pPr>
              <w:rPr>
                <w:b w:val="0"/>
                <w:sz w:val="20"/>
              </w:rPr>
            </w:pPr>
          </w:p>
        </w:tc>
      </w:tr>
    </w:tbl>
    <w:p w:rsidR="005D577A" w:rsidRPr="005B7E71" w:rsidRDefault="005D577A" w:rsidP="00CE5FD2">
      <w:pPr>
        <w:pStyle w:val="25"/>
        <w:spacing w:after="0" w:line="240" w:lineRule="auto"/>
        <w:rPr>
          <w:sz w:val="20"/>
        </w:rPr>
      </w:pPr>
    </w:p>
    <w:p w:rsidR="000E48E3" w:rsidRPr="005B7E71" w:rsidRDefault="000E48E3" w:rsidP="000E48E3">
      <w:pPr>
        <w:pStyle w:val="1"/>
        <w:ind w:firstLine="0"/>
      </w:pPr>
      <w:r>
        <w:t>ТЕПЛОСНАБ</w:t>
      </w:r>
      <w:r w:rsidRPr="005B7E71">
        <w:t xml:space="preserve">ЖАЮЩАЯ ОРГАНИЗАЦИЯ      </w:t>
      </w:r>
      <w:r w:rsidRPr="005B7E71">
        <w:tab/>
      </w:r>
      <w:r>
        <w:t xml:space="preserve">                                     ПОТРЕБИТЕЛЬ</w:t>
      </w:r>
    </w:p>
    <w:p w:rsidR="00174461" w:rsidRPr="00174461" w:rsidRDefault="00174461" w:rsidP="00174461">
      <w:pPr>
        <w:rPr>
          <w:sz w:val="20"/>
        </w:rPr>
      </w:pPr>
      <w:r w:rsidRPr="00174461">
        <w:rPr>
          <w:sz w:val="20"/>
        </w:rPr>
        <w:t xml:space="preserve">АО «Самаранефтегаз»                                                                         </w:t>
      </w:r>
    </w:p>
    <w:p w:rsidR="008270A6" w:rsidRDefault="008270A6" w:rsidP="00174461">
      <w:pPr>
        <w:rPr>
          <w:sz w:val="20"/>
        </w:rPr>
      </w:pPr>
    </w:p>
    <w:p w:rsidR="00174461" w:rsidRPr="00174461" w:rsidRDefault="00174461" w:rsidP="00174461">
      <w:pPr>
        <w:rPr>
          <w:sz w:val="20"/>
        </w:rPr>
      </w:pPr>
      <w:r w:rsidRPr="00174461">
        <w:rPr>
          <w:sz w:val="20"/>
        </w:rPr>
        <w:t xml:space="preserve"> </w:t>
      </w:r>
    </w:p>
    <w:p w:rsidR="00174461" w:rsidRPr="00174461" w:rsidRDefault="00174461" w:rsidP="00174461">
      <w:pPr>
        <w:rPr>
          <w:sz w:val="20"/>
        </w:rPr>
      </w:pPr>
    </w:p>
    <w:p w:rsidR="00174461" w:rsidRDefault="00174461" w:rsidP="00174461">
      <w:pPr>
        <w:rPr>
          <w:sz w:val="20"/>
        </w:rPr>
      </w:pPr>
      <w:r w:rsidRPr="00174461">
        <w:rPr>
          <w:sz w:val="20"/>
        </w:rPr>
        <w:t>____________________/</w:t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Pr="00174461">
        <w:rPr>
          <w:sz w:val="20"/>
        </w:rPr>
        <w:t>______________/</w:t>
      </w:r>
    </w:p>
    <w:p w:rsidR="000E48E3" w:rsidRPr="005C735A" w:rsidRDefault="000E48E3" w:rsidP="00174461">
      <w:pPr>
        <w:rPr>
          <w:b w:val="0"/>
          <w:sz w:val="20"/>
        </w:rPr>
      </w:pPr>
      <w:r w:rsidRPr="005C735A">
        <w:rPr>
          <w:sz w:val="20"/>
        </w:rPr>
        <w:t xml:space="preserve">                  М.П.</w:t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>
        <w:rPr>
          <w:sz w:val="20"/>
        </w:rPr>
        <w:t xml:space="preserve">       </w:t>
      </w:r>
      <w:r w:rsidRPr="005C735A">
        <w:rPr>
          <w:sz w:val="20"/>
        </w:rPr>
        <w:t>М.П.</w:t>
      </w:r>
    </w:p>
    <w:p w:rsidR="000E48E3" w:rsidRPr="005E2BD3" w:rsidRDefault="000E48E3" w:rsidP="000E48E3">
      <w:pPr>
        <w:rPr>
          <w:b w:val="0"/>
          <w:sz w:val="20"/>
        </w:rPr>
      </w:pPr>
    </w:p>
    <w:p w:rsidR="000E48E3" w:rsidRDefault="000E48E3" w:rsidP="000E48E3">
      <w:pPr>
        <w:rPr>
          <w:sz w:val="20"/>
        </w:rPr>
      </w:pPr>
    </w:p>
    <w:p w:rsidR="00F0727A" w:rsidRDefault="001B0A65" w:rsidP="00B9345C">
      <w:pPr>
        <w:ind w:left="5685" w:right="672" w:firstLine="720"/>
        <w:jc w:val="right"/>
      </w:pPr>
      <w:r>
        <w:rPr>
          <w:b w:val="0"/>
          <w:sz w:val="20"/>
        </w:rPr>
        <w:t xml:space="preserve">                                                          </w:t>
      </w:r>
    </w:p>
    <w:p w:rsidR="000E48E3" w:rsidRDefault="000E48E3" w:rsidP="000A198E">
      <w:pPr>
        <w:jc w:val="right"/>
        <w:rPr>
          <w:sz w:val="20"/>
        </w:rPr>
      </w:pPr>
    </w:p>
    <w:p w:rsidR="008A39DB" w:rsidRDefault="008A39DB" w:rsidP="000A198E">
      <w:pPr>
        <w:jc w:val="right"/>
        <w:rPr>
          <w:sz w:val="20"/>
        </w:rPr>
      </w:pPr>
    </w:p>
    <w:p w:rsidR="005D577A" w:rsidRPr="00364953" w:rsidRDefault="005D577A" w:rsidP="005D577A">
      <w:pPr>
        <w:ind w:left="6405"/>
        <w:jc w:val="right"/>
        <w:rPr>
          <w:sz w:val="20"/>
        </w:rPr>
      </w:pPr>
      <w:r w:rsidRPr="00364953">
        <w:rPr>
          <w:sz w:val="20"/>
        </w:rPr>
        <w:lastRenderedPageBreak/>
        <w:t xml:space="preserve">Приложение № </w:t>
      </w:r>
      <w:r w:rsidR="005613F6">
        <w:rPr>
          <w:sz w:val="20"/>
        </w:rPr>
        <w:t>7</w:t>
      </w:r>
      <w:r w:rsidRPr="00364953">
        <w:rPr>
          <w:sz w:val="20"/>
        </w:rPr>
        <w:t xml:space="preserve"> </w:t>
      </w:r>
    </w:p>
    <w:p w:rsidR="00C6136D" w:rsidRPr="00C6136D" w:rsidRDefault="00C6136D" w:rsidP="005D577A">
      <w:pPr>
        <w:jc w:val="right"/>
        <w:rPr>
          <w:sz w:val="20"/>
        </w:rPr>
      </w:pPr>
      <w:r w:rsidRPr="00C6136D">
        <w:rPr>
          <w:sz w:val="20"/>
        </w:rPr>
        <w:t>к  Договору теплоснабжения</w:t>
      </w:r>
    </w:p>
    <w:p w:rsidR="00C6136D" w:rsidRPr="00C6136D" w:rsidRDefault="00C6136D" w:rsidP="00C6136D">
      <w:pPr>
        <w:jc w:val="right"/>
        <w:rPr>
          <w:sz w:val="20"/>
        </w:rPr>
      </w:pPr>
      <w:r w:rsidRPr="00C6136D">
        <w:rPr>
          <w:sz w:val="20"/>
        </w:rPr>
        <w:t xml:space="preserve"> </w:t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  <w:t>№  ____________/</w:t>
      </w:r>
      <w:r w:rsidR="008270A6">
        <w:rPr>
          <w:sz w:val="20"/>
        </w:rPr>
        <w:t xml:space="preserve"> </w:t>
      </w:r>
      <w:r w:rsidRPr="00C6136D">
        <w:rPr>
          <w:sz w:val="20"/>
        </w:rPr>
        <w:t>от «____ »_______20</w:t>
      </w:r>
      <w:r w:rsidR="00311DDB">
        <w:rPr>
          <w:sz w:val="20"/>
        </w:rPr>
        <w:t>2</w:t>
      </w:r>
      <w:r w:rsidR="008270A6">
        <w:rPr>
          <w:sz w:val="20"/>
        </w:rPr>
        <w:t>_</w:t>
      </w:r>
      <w:r w:rsidRPr="00C6136D">
        <w:rPr>
          <w:sz w:val="20"/>
        </w:rPr>
        <w:t>г.</w:t>
      </w:r>
    </w:p>
    <w:p w:rsidR="00C6136D" w:rsidRPr="00C6136D" w:rsidRDefault="00C6136D" w:rsidP="00C6136D">
      <w:pPr>
        <w:ind w:left="567"/>
        <w:jc w:val="right"/>
      </w:pPr>
    </w:p>
    <w:p w:rsidR="00C6136D" w:rsidRPr="008D4BC2" w:rsidRDefault="00096981" w:rsidP="00C6136D">
      <w:pPr>
        <w:spacing w:before="120" w:after="120"/>
        <w:jc w:val="center"/>
        <w:rPr>
          <w:b w:val="0"/>
          <w:sz w:val="24"/>
          <w:szCs w:val="24"/>
        </w:rPr>
      </w:pPr>
      <w:r w:rsidRPr="008D4BC2">
        <w:rPr>
          <w:b w:val="0"/>
          <w:sz w:val="24"/>
          <w:szCs w:val="24"/>
        </w:rPr>
        <w:t>(ФОРМА)</w:t>
      </w:r>
    </w:p>
    <w:p w:rsidR="00C6136D" w:rsidRPr="00C6136D" w:rsidRDefault="00C6136D" w:rsidP="00C6136D">
      <w:pPr>
        <w:spacing w:before="120" w:after="120"/>
        <w:jc w:val="center"/>
        <w:rPr>
          <w:sz w:val="24"/>
          <w:szCs w:val="24"/>
        </w:rPr>
      </w:pPr>
      <w:r w:rsidRPr="00C6136D">
        <w:rPr>
          <w:sz w:val="24"/>
          <w:szCs w:val="24"/>
        </w:rPr>
        <w:t>А К Т</w:t>
      </w:r>
      <w:r w:rsidRPr="00C6136D">
        <w:rPr>
          <w:sz w:val="24"/>
          <w:szCs w:val="24"/>
        </w:rPr>
        <w:br/>
        <w:t xml:space="preserve">приема-передачи документов, </w:t>
      </w:r>
      <w:r w:rsidRPr="00C6136D">
        <w:rPr>
          <w:sz w:val="24"/>
          <w:szCs w:val="24"/>
        </w:rPr>
        <w:br/>
        <w:t>содержащих сведения конфиденциального характера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Мы, нижеподписавшиеся с одной стороны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в лице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</w:t>
      </w:r>
      <w:proofErr w:type="gramStart"/>
      <w:r w:rsidRPr="00C6136D">
        <w:rPr>
          <w:b w:val="0"/>
          <w:sz w:val="24"/>
          <w:szCs w:val="24"/>
        </w:rPr>
        <w:t>действующ</w:t>
      </w:r>
      <w:r w:rsidRPr="00C6136D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C6136D">
        <w:rPr>
          <w:b w:val="0"/>
          <w:sz w:val="24"/>
          <w:szCs w:val="24"/>
        </w:rPr>
        <w:instrText xml:space="preserve"> FORMTEXT </w:instrText>
      </w:r>
      <w:r w:rsidRPr="00C6136D">
        <w:rPr>
          <w:b w:val="0"/>
          <w:sz w:val="24"/>
          <w:szCs w:val="24"/>
        </w:rPr>
      </w:r>
      <w:r w:rsidRPr="00C6136D">
        <w:rPr>
          <w:b w:val="0"/>
          <w:sz w:val="24"/>
          <w:szCs w:val="24"/>
        </w:rPr>
        <w:fldChar w:fldCharType="separate"/>
      </w:r>
      <w:r w:rsidRPr="00C6136D">
        <w:rPr>
          <w:b w:val="0"/>
          <w:sz w:val="24"/>
          <w:szCs w:val="24"/>
        </w:rPr>
        <w:t>его</w:t>
      </w:r>
      <w:proofErr w:type="gramEnd"/>
      <w:r w:rsidRPr="00C6136D">
        <w:rPr>
          <w:b w:val="0"/>
          <w:sz w:val="24"/>
          <w:szCs w:val="24"/>
        </w:rPr>
        <w:t xml:space="preserve"> (-ей)</w:t>
      </w:r>
      <w:r w:rsidRPr="00C6136D">
        <w:rPr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на осн</w:t>
      </w:r>
      <w:r w:rsidRPr="00C6136D">
        <w:rPr>
          <w:rFonts w:ascii="Times New Roman CYR" w:hAnsi="Times New Roman CYR"/>
          <w:b w:val="0"/>
          <w:sz w:val="24"/>
          <w:szCs w:val="24"/>
        </w:rPr>
        <w:t>о</w:t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вании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с другой стороны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в лице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</w:t>
      </w:r>
      <w:r w:rsidRPr="00C6136D">
        <w:rPr>
          <w:b w:val="0"/>
          <w:sz w:val="24"/>
          <w:szCs w:val="24"/>
        </w:rPr>
        <w:t>действующ</w:t>
      </w:r>
      <w:r w:rsidRPr="00C6136D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C6136D">
        <w:rPr>
          <w:b w:val="0"/>
          <w:sz w:val="24"/>
          <w:szCs w:val="24"/>
        </w:rPr>
        <w:instrText xml:space="preserve"> FORMTEXT </w:instrText>
      </w:r>
      <w:r w:rsidRPr="00C6136D">
        <w:rPr>
          <w:b w:val="0"/>
          <w:sz w:val="24"/>
          <w:szCs w:val="24"/>
        </w:rPr>
      </w:r>
      <w:r w:rsidRPr="00C6136D">
        <w:rPr>
          <w:b w:val="0"/>
          <w:sz w:val="24"/>
          <w:szCs w:val="24"/>
        </w:rPr>
        <w:fldChar w:fldCharType="separate"/>
      </w:r>
      <w:r w:rsidRPr="00C6136D">
        <w:rPr>
          <w:b w:val="0"/>
          <w:sz w:val="24"/>
          <w:szCs w:val="24"/>
        </w:rPr>
        <w:t>его (-ей)</w:t>
      </w:r>
      <w:r w:rsidRPr="00C6136D">
        <w:rPr>
          <w:b w:val="0"/>
          <w:sz w:val="24"/>
          <w:szCs w:val="24"/>
        </w:rPr>
        <w:fldChar w:fldCharType="end"/>
      </w:r>
      <w:r w:rsidRPr="00C6136D">
        <w:rPr>
          <w:b w:val="0"/>
          <w:sz w:val="24"/>
          <w:szCs w:val="24"/>
        </w:rPr>
        <w:t xml:space="preserve"> </w:t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на основании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>, сост</w:t>
      </w:r>
      <w:r w:rsidRPr="00C6136D">
        <w:rPr>
          <w:rFonts w:ascii="Times New Roman CYR" w:hAnsi="Times New Roman CYR"/>
          <w:b w:val="0"/>
          <w:sz w:val="24"/>
          <w:szCs w:val="24"/>
        </w:rPr>
        <w:t>а</w:t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вили настоящий Акт в том, что сторона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передала другой стороне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Конфиденциальную Информацию, в соответствии с заключенным Договором от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№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>.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Перечень передаваемой Конфиденциальной Информации: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1.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2.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Настоящий акт составлен в двух экземплярах.</w:t>
      </w:r>
    </w:p>
    <w:p w:rsidR="00096981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 xml:space="preserve">ТЕПЛОСНАБЖАЮЩАЯ ОРГАНИЗАЦИЯ      </w:t>
      </w:r>
      <w:r w:rsidRPr="00096981">
        <w:rPr>
          <w:rFonts w:ascii="Times New Roman CYR" w:hAnsi="Times New Roman CYR"/>
          <w:b w:val="0"/>
          <w:sz w:val="24"/>
          <w:szCs w:val="24"/>
        </w:rPr>
        <w:tab/>
        <w:t xml:space="preserve">                                     ПОТРЕБИТЕЛЬ</w:t>
      </w:r>
    </w:p>
    <w:p w:rsidR="00096981" w:rsidRPr="00096981" w:rsidRDefault="001A7016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>
        <w:rPr>
          <w:rFonts w:ascii="Times New Roman CYR" w:hAnsi="Times New Roman CYR"/>
          <w:b w:val="0"/>
          <w:sz w:val="24"/>
          <w:szCs w:val="24"/>
        </w:rPr>
        <w:t>_____________________________</w:t>
      </w:r>
      <w:r>
        <w:rPr>
          <w:rFonts w:ascii="Times New Roman CYR" w:hAnsi="Times New Roman CYR"/>
          <w:b w:val="0"/>
          <w:sz w:val="24"/>
          <w:szCs w:val="24"/>
        </w:rPr>
        <w:tab/>
      </w:r>
      <w:r>
        <w:rPr>
          <w:rFonts w:ascii="Times New Roman CYR" w:hAnsi="Times New Roman CYR"/>
          <w:b w:val="0"/>
          <w:sz w:val="24"/>
          <w:szCs w:val="24"/>
        </w:rPr>
        <w:tab/>
        <w:t>________________________________________</w:t>
      </w:r>
    </w:p>
    <w:p w:rsidR="00096981" w:rsidRPr="00096981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>МП</w:t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proofErr w:type="spellStart"/>
      <w:proofErr w:type="gramStart"/>
      <w:r w:rsidRPr="00096981">
        <w:rPr>
          <w:rFonts w:ascii="Times New Roman CYR" w:hAnsi="Times New Roman CYR"/>
          <w:b w:val="0"/>
          <w:sz w:val="24"/>
          <w:szCs w:val="24"/>
        </w:rPr>
        <w:t>МП</w:t>
      </w:r>
      <w:proofErr w:type="spellEnd"/>
      <w:proofErr w:type="gramEnd"/>
    </w:p>
    <w:p w:rsidR="00096981" w:rsidRPr="00C6136D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>Конец формы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</w:p>
    <w:p w:rsidR="000E48E3" w:rsidRPr="000E48E3" w:rsidRDefault="000E48E3" w:rsidP="000E48E3">
      <w:pPr>
        <w:keepNext/>
        <w:jc w:val="both"/>
        <w:outlineLvl w:val="0"/>
        <w:rPr>
          <w:sz w:val="20"/>
        </w:rPr>
      </w:pPr>
      <w:r w:rsidRPr="000E48E3">
        <w:rPr>
          <w:sz w:val="20"/>
        </w:rPr>
        <w:t xml:space="preserve">ТЕПЛОСНАБЖАЮЩАЯ ОРГАНИЗАЦИЯ      </w:t>
      </w:r>
      <w:r w:rsidRPr="000E48E3">
        <w:rPr>
          <w:sz w:val="20"/>
        </w:rPr>
        <w:tab/>
        <w:t xml:space="preserve">                                     ПОТРЕБИТЕЛЬ</w:t>
      </w:r>
    </w:p>
    <w:p w:rsidR="00174461" w:rsidRPr="00174461" w:rsidRDefault="00174461" w:rsidP="00174461">
      <w:pPr>
        <w:rPr>
          <w:sz w:val="20"/>
        </w:rPr>
      </w:pPr>
      <w:r>
        <w:rPr>
          <w:sz w:val="20"/>
        </w:rPr>
        <w:t xml:space="preserve"> </w:t>
      </w:r>
      <w:r w:rsidRPr="00174461">
        <w:rPr>
          <w:sz w:val="20"/>
        </w:rPr>
        <w:t xml:space="preserve">АО «Самаранефтегаз»                                                                         </w:t>
      </w:r>
      <w:bookmarkStart w:id="1" w:name="_GoBack"/>
      <w:bookmarkEnd w:id="1"/>
    </w:p>
    <w:p w:rsidR="00174461" w:rsidRDefault="00174461" w:rsidP="008270A6">
      <w:pPr>
        <w:rPr>
          <w:sz w:val="20"/>
        </w:rPr>
      </w:pPr>
      <w:r w:rsidRPr="00174461">
        <w:rPr>
          <w:sz w:val="20"/>
        </w:rPr>
        <w:t xml:space="preserve"> </w:t>
      </w:r>
    </w:p>
    <w:p w:rsidR="008270A6" w:rsidRPr="00174461" w:rsidRDefault="008270A6" w:rsidP="008270A6">
      <w:pPr>
        <w:rPr>
          <w:sz w:val="20"/>
        </w:rPr>
      </w:pPr>
    </w:p>
    <w:p w:rsidR="00174461" w:rsidRPr="00174461" w:rsidRDefault="00174461" w:rsidP="00174461">
      <w:pPr>
        <w:rPr>
          <w:sz w:val="20"/>
        </w:rPr>
      </w:pPr>
    </w:p>
    <w:p w:rsidR="00174461" w:rsidRDefault="00174461" w:rsidP="00174461">
      <w:pPr>
        <w:rPr>
          <w:sz w:val="20"/>
        </w:rPr>
      </w:pPr>
      <w:r w:rsidRPr="00174461">
        <w:rPr>
          <w:sz w:val="20"/>
        </w:rPr>
        <w:t>____________________/</w:t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Pr="00174461">
        <w:rPr>
          <w:sz w:val="20"/>
        </w:rPr>
        <w:t>______________/</w:t>
      </w:r>
    </w:p>
    <w:p w:rsidR="000E48E3" w:rsidRPr="000E48E3" w:rsidRDefault="000E48E3" w:rsidP="00174461">
      <w:pPr>
        <w:rPr>
          <w:b w:val="0"/>
          <w:sz w:val="20"/>
        </w:rPr>
      </w:pPr>
      <w:r w:rsidRPr="000E48E3">
        <w:rPr>
          <w:sz w:val="20"/>
        </w:rPr>
        <w:t xml:space="preserve">                  М.П.</w:t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  <w:t xml:space="preserve">       М.П.</w:t>
      </w:r>
    </w:p>
    <w:p w:rsidR="000E48E3" w:rsidRPr="000E48E3" w:rsidRDefault="000E48E3" w:rsidP="000E48E3">
      <w:pPr>
        <w:rPr>
          <w:sz w:val="20"/>
        </w:rPr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Pr="00941A07" w:rsidRDefault="00941A07" w:rsidP="00941A07">
      <w:pPr>
        <w:ind w:left="6405"/>
        <w:jc w:val="right"/>
        <w:rPr>
          <w:sz w:val="20"/>
        </w:rPr>
      </w:pPr>
      <w:r w:rsidRPr="00941A07">
        <w:rPr>
          <w:sz w:val="20"/>
        </w:rPr>
        <w:lastRenderedPageBreak/>
        <w:t xml:space="preserve">Приложение № 8 </w:t>
      </w:r>
    </w:p>
    <w:p w:rsidR="00941A07" w:rsidRPr="00941A07" w:rsidRDefault="00941A07" w:rsidP="00941A07">
      <w:pPr>
        <w:jc w:val="right"/>
        <w:rPr>
          <w:sz w:val="20"/>
        </w:rPr>
      </w:pPr>
      <w:r w:rsidRPr="00941A07">
        <w:rPr>
          <w:sz w:val="20"/>
        </w:rPr>
        <w:t>к  Договору теплоснабжения</w:t>
      </w:r>
    </w:p>
    <w:p w:rsidR="00941A07" w:rsidRPr="00941A07" w:rsidRDefault="008270A6" w:rsidP="00941A07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№  ____________/ </w:t>
      </w:r>
      <w:r w:rsidR="00941A07" w:rsidRPr="00941A07">
        <w:rPr>
          <w:sz w:val="20"/>
        </w:rPr>
        <w:t>от «____ »_______202</w:t>
      </w:r>
      <w:r>
        <w:rPr>
          <w:sz w:val="20"/>
        </w:rPr>
        <w:t>_</w:t>
      </w:r>
      <w:r w:rsidR="00941A07" w:rsidRPr="00941A07">
        <w:rPr>
          <w:sz w:val="20"/>
        </w:rPr>
        <w:t>г.</w:t>
      </w:r>
    </w:p>
    <w:p w:rsidR="00941A07" w:rsidRPr="00F0239C" w:rsidRDefault="00941A07" w:rsidP="00941A07">
      <w:pPr>
        <w:jc w:val="right"/>
        <w:rPr>
          <w:sz w:val="24"/>
          <w:szCs w:val="24"/>
        </w:rPr>
      </w:pPr>
      <w:r w:rsidRPr="00941A07">
        <w:rPr>
          <w:sz w:val="20"/>
        </w:rPr>
        <w:t>Лист 1</w:t>
      </w:r>
      <w:r w:rsidRPr="00F0239C">
        <w:rPr>
          <w:sz w:val="24"/>
          <w:szCs w:val="24"/>
        </w:rPr>
        <w:t xml:space="preserve">     </w:t>
      </w:r>
    </w:p>
    <w:p w:rsidR="00941A07" w:rsidRPr="00836C32" w:rsidRDefault="00941A07" w:rsidP="00941A07">
      <w:pPr>
        <w:ind w:left="567"/>
        <w:jc w:val="right"/>
        <w:rPr>
          <w:b w:val="0"/>
          <w:sz w:val="24"/>
          <w:szCs w:val="24"/>
        </w:rPr>
      </w:pPr>
    </w:p>
    <w:p w:rsidR="00941A07" w:rsidRPr="00836C32" w:rsidRDefault="00941A07" w:rsidP="00941A0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(ФОРМА)</w:t>
      </w:r>
    </w:p>
    <w:p w:rsidR="00941A07" w:rsidRPr="00836C32" w:rsidRDefault="00941A07" w:rsidP="00941A0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836C3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1A07" w:rsidRPr="00836C32" w:rsidRDefault="00941A07" w:rsidP="00941A0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 w:val="0"/>
          <w:bCs/>
          <w:color w:val="000000"/>
          <w:spacing w:val="36"/>
          <w:sz w:val="24"/>
          <w:szCs w:val="24"/>
        </w:rPr>
      </w:pPr>
      <w:r w:rsidRPr="00836C32">
        <w:rPr>
          <w:b w:val="0"/>
          <w:bCs/>
          <w:color w:val="000000"/>
          <w:spacing w:val="36"/>
          <w:sz w:val="24"/>
          <w:szCs w:val="24"/>
        </w:rPr>
        <w:t>начало формы</w:t>
      </w:r>
    </w:p>
    <w:p w:rsidR="00941A07" w:rsidRPr="00836C32" w:rsidRDefault="00941A07" w:rsidP="00941A07">
      <w:pPr>
        <w:spacing w:before="24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(фирменный бланк контрагента)</w:t>
      </w:r>
    </w:p>
    <w:p w:rsidR="00941A07" w:rsidRPr="00836C32" w:rsidRDefault="00941A07" w:rsidP="00941A07">
      <w:pPr>
        <w:spacing w:before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Настоящим, ______________________________________________________________________,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  <w:vertAlign w:val="superscript"/>
        </w:rPr>
      </w:pPr>
      <w:r w:rsidRPr="00836C32">
        <w:rPr>
          <w:b w:val="0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Адрес местонахождения (юридический адрес): 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Фактический адрес: ________________________________________________________________,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Свидетельство о регистрации: ________________________________________________________</w:t>
      </w:r>
    </w:p>
    <w:p w:rsidR="00941A07" w:rsidRPr="00836C32" w:rsidRDefault="00941A07" w:rsidP="00941A07">
      <w:pPr>
        <w:ind w:left="1416" w:firstLine="708"/>
        <w:jc w:val="both"/>
        <w:rPr>
          <w:b w:val="0"/>
          <w:sz w:val="24"/>
          <w:szCs w:val="24"/>
          <w:vertAlign w:val="superscript"/>
        </w:rPr>
      </w:pPr>
      <w:r w:rsidRPr="00836C32">
        <w:rPr>
          <w:b w:val="0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proofErr w:type="gramStart"/>
      <w:r w:rsidRPr="00836C32">
        <w:rPr>
          <w:b w:val="0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Теплоснабжающей организацией договора от 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№ 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всех тр</w:t>
      </w:r>
      <w:r w:rsidRPr="00836C32">
        <w:rPr>
          <w:b w:val="0"/>
          <w:sz w:val="24"/>
          <w:szCs w:val="24"/>
        </w:rPr>
        <w:t>е</w:t>
      </w:r>
      <w:r w:rsidRPr="00836C32">
        <w:rPr>
          <w:b w:val="0"/>
          <w:sz w:val="24"/>
          <w:szCs w:val="24"/>
        </w:rPr>
        <w:t>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</w:t>
      </w:r>
      <w:r w:rsidRPr="00836C32">
        <w:rPr>
          <w:b w:val="0"/>
          <w:sz w:val="24"/>
          <w:szCs w:val="24"/>
        </w:rPr>
        <w:t>о</w:t>
      </w:r>
      <w:r w:rsidRPr="00836C32">
        <w:rPr>
          <w:b w:val="0"/>
          <w:sz w:val="24"/>
          <w:szCs w:val="24"/>
        </w:rPr>
        <w:t>нальных данных, упомянутых в Информации о</w:t>
      </w:r>
      <w:proofErr w:type="gramEnd"/>
      <w:r w:rsidRPr="00836C32">
        <w:rPr>
          <w:b w:val="0"/>
          <w:sz w:val="24"/>
          <w:szCs w:val="24"/>
        </w:rPr>
        <w:t xml:space="preserve"> </w:t>
      </w:r>
      <w:proofErr w:type="gramStart"/>
      <w:r w:rsidRPr="00836C32">
        <w:rPr>
          <w:b w:val="0"/>
          <w:sz w:val="24"/>
          <w:szCs w:val="24"/>
        </w:rPr>
        <w:t>цепочке собственников контрагента, включая б</w:t>
      </w:r>
      <w:r w:rsidRPr="00836C32">
        <w:rPr>
          <w:b w:val="0"/>
          <w:sz w:val="24"/>
          <w:szCs w:val="24"/>
        </w:rPr>
        <w:t>е</w:t>
      </w:r>
      <w:r w:rsidRPr="00836C32">
        <w:rPr>
          <w:b w:val="0"/>
          <w:sz w:val="24"/>
          <w:szCs w:val="24"/>
        </w:rPr>
        <w:t>нефициаров (в том числе конечных), по состоянию на «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»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20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г., а также направл</w:t>
      </w:r>
      <w:r w:rsidRPr="00836C32">
        <w:rPr>
          <w:b w:val="0"/>
          <w:sz w:val="24"/>
          <w:szCs w:val="24"/>
        </w:rPr>
        <w:t>е</w:t>
      </w:r>
      <w:r w:rsidRPr="00836C32">
        <w:rPr>
          <w:b w:val="0"/>
          <w:sz w:val="24"/>
          <w:szCs w:val="24"/>
        </w:rPr>
        <w:t>ние в адрес таких субъектов персональных данных уведомлений об осуществлении обработки их персональных данных в Теплоснабжающую организацию в целях обеспечения прозрачности ф</w:t>
      </w:r>
      <w:r w:rsidRPr="00836C32">
        <w:rPr>
          <w:b w:val="0"/>
          <w:sz w:val="24"/>
          <w:szCs w:val="24"/>
        </w:rPr>
        <w:t>и</w:t>
      </w:r>
      <w:r w:rsidRPr="00836C32">
        <w:rPr>
          <w:b w:val="0"/>
          <w:sz w:val="24"/>
          <w:szCs w:val="24"/>
        </w:rPr>
        <w:t>нансово-хозяйственной деятельности ПАО «НК «Роснефть» и Обществ, прямо или косвенно ко</w:t>
      </w:r>
      <w:r w:rsidRPr="00836C32">
        <w:rPr>
          <w:b w:val="0"/>
          <w:sz w:val="24"/>
          <w:szCs w:val="24"/>
        </w:rPr>
        <w:t>н</w:t>
      </w:r>
      <w:r w:rsidRPr="00836C32">
        <w:rPr>
          <w:b w:val="0"/>
          <w:sz w:val="24"/>
          <w:szCs w:val="24"/>
        </w:rPr>
        <w:t>тролируемых ПАО «НК «Роснефть», в том числе исключения случаев конфликта интересов и зл</w:t>
      </w:r>
      <w:r w:rsidRPr="00836C32">
        <w:rPr>
          <w:b w:val="0"/>
          <w:sz w:val="24"/>
          <w:szCs w:val="24"/>
        </w:rPr>
        <w:t>о</w:t>
      </w:r>
      <w:r w:rsidRPr="00836C32">
        <w:rPr>
          <w:b w:val="0"/>
          <w:sz w:val="24"/>
          <w:szCs w:val="24"/>
        </w:rPr>
        <w:t>употреблений</w:t>
      </w:r>
      <w:proofErr w:type="gramEnd"/>
      <w:r w:rsidRPr="00836C32">
        <w:rPr>
          <w:b w:val="0"/>
          <w:sz w:val="24"/>
          <w:szCs w:val="24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</w:t>
      </w:r>
      <w:r w:rsidRPr="00836C32">
        <w:rPr>
          <w:b w:val="0"/>
          <w:sz w:val="24"/>
          <w:szCs w:val="24"/>
        </w:rPr>
        <w:t>о</w:t>
      </w:r>
      <w:r w:rsidRPr="00836C32">
        <w:rPr>
          <w:b w:val="0"/>
          <w:sz w:val="24"/>
          <w:szCs w:val="24"/>
        </w:rPr>
        <w:t>пущения его вовлечения в коррупционную деятельность, т.е. на совершение действий, предусмо</w:t>
      </w:r>
      <w:r w:rsidRPr="00836C32">
        <w:rPr>
          <w:b w:val="0"/>
          <w:sz w:val="24"/>
          <w:szCs w:val="24"/>
        </w:rPr>
        <w:t>т</w:t>
      </w:r>
      <w:r w:rsidRPr="00836C32">
        <w:rPr>
          <w:b w:val="0"/>
          <w:sz w:val="24"/>
          <w:szCs w:val="24"/>
        </w:rPr>
        <w:t>ренных п. 3. ст. 3. Закона 152-ФЗ.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proofErr w:type="gramStart"/>
      <w:r w:rsidRPr="00836C32">
        <w:rPr>
          <w:b w:val="0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Теплоснабжающей организацией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</w:t>
      </w:r>
      <w:r w:rsidRPr="00836C32">
        <w:rPr>
          <w:b w:val="0"/>
          <w:sz w:val="24"/>
          <w:szCs w:val="24"/>
        </w:rPr>
        <w:t>е</w:t>
      </w:r>
      <w:r w:rsidRPr="00836C32">
        <w:rPr>
          <w:b w:val="0"/>
          <w:sz w:val="24"/>
          <w:szCs w:val="24"/>
        </w:rPr>
        <w:t>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36C32">
        <w:rPr>
          <w:b w:val="0"/>
          <w:sz w:val="24"/>
          <w:szCs w:val="24"/>
        </w:rPr>
        <w:t xml:space="preserve"> сведения об участии (членстве) в органах управления иных юр</w:t>
      </w:r>
      <w:r w:rsidRPr="00836C32">
        <w:rPr>
          <w:b w:val="0"/>
          <w:sz w:val="24"/>
          <w:szCs w:val="24"/>
        </w:rPr>
        <w:t>и</w:t>
      </w:r>
      <w:r w:rsidRPr="00836C32">
        <w:rPr>
          <w:b w:val="0"/>
          <w:sz w:val="24"/>
          <w:szCs w:val="24"/>
        </w:rPr>
        <w:t>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</w:t>
      </w:r>
      <w:r w:rsidRPr="00836C32">
        <w:rPr>
          <w:b w:val="0"/>
          <w:sz w:val="24"/>
          <w:szCs w:val="24"/>
        </w:rPr>
        <w:t>р</w:t>
      </w:r>
      <w:r w:rsidRPr="00836C32">
        <w:rPr>
          <w:b w:val="0"/>
          <w:sz w:val="24"/>
          <w:szCs w:val="24"/>
        </w:rPr>
        <w:t>агента, включая бенефициаров (в том числе конечных).</w:t>
      </w:r>
    </w:p>
    <w:p w:rsidR="00941A07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Перечень действий с персональными данными, в отношении которых получены согласия субъе</w:t>
      </w:r>
      <w:r w:rsidRPr="00836C32">
        <w:rPr>
          <w:b w:val="0"/>
          <w:sz w:val="24"/>
          <w:szCs w:val="24"/>
        </w:rPr>
        <w:t>к</w:t>
      </w:r>
      <w:r w:rsidRPr="00836C32">
        <w:rPr>
          <w:b w:val="0"/>
          <w:sz w:val="24"/>
          <w:szCs w:val="24"/>
        </w:rPr>
        <w:t xml:space="preserve">тов персональных данных, упомянутых в Информации о цепочке собственников контрагента, </w:t>
      </w:r>
    </w:p>
    <w:p w:rsidR="00941A07" w:rsidRDefault="00941A07" w:rsidP="00941A07">
      <w:pPr>
        <w:spacing w:after="120"/>
        <w:jc w:val="right"/>
        <w:rPr>
          <w:sz w:val="22"/>
          <w:szCs w:val="22"/>
        </w:rPr>
      </w:pPr>
    </w:p>
    <w:p w:rsidR="00941A07" w:rsidRPr="00B35E91" w:rsidRDefault="00941A07" w:rsidP="00941A07">
      <w:pPr>
        <w:spacing w:after="120"/>
        <w:jc w:val="right"/>
        <w:rPr>
          <w:sz w:val="22"/>
          <w:szCs w:val="22"/>
        </w:rPr>
      </w:pPr>
    </w:p>
    <w:p w:rsidR="00941A07" w:rsidRPr="00941A07" w:rsidRDefault="00941A07" w:rsidP="00941A07">
      <w:pPr>
        <w:ind w:left="6405"/>
        <w:jc w:val="right"/>
        <w:rPr>
          <w:sz w:val="20"/>
        </w:rPr>
      </w:pPr>
      <w:r w:rsidRPr="00941A07">
        <w:rPr>
          <w:sz w:val="20"/>
        </w:rPr>
        <w:lastRenderedPageBreak/>
        <w:t xml:space="preserve">Приложение № 8 </w:t>
      </w:r>
    </w:p>
    <w:p w:rsidR="00941A07" w:rsidRPr="00941A07" w:rsidRDefault="00941A07" w:rsidP="00941A07">
      <w:pPr>
        <w:jc w:val="right"/>
        <w:rPr>
          <w:sz w:val="20"/>
        </w:rPr>
      </w:pPr>
      <w:r w:rsidRPr="00941A07">
        <w:rPr>
          <w:sz w:val="20"/>
        </w:rPr>
        <w:t>к  Договору теплоснабжения</w:t>
      </w:r>
    </w:p>
    <w:p w:rsidR="00941A07" w:rsidRPr="00941A07" w:rsidRDefault="008270A6" w:rsidP="00941A07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№  ____________/ </w:t>
      </w:r>
      <w:r w:rsidR="00941A07" w:rsidRPr="00941A07">
        <w:rPr>
          <w:sz w:val="20"/>
        </w:rPr>
        <w:t>от «____ »_______202</w:t>
      </w:r>
      <w:r>
        <w:rPr>
          <w:sz w:val="20"/>
        </w:rPr>
        <w:t>_</w:t>
      </w:r>
      <w:r w:rsidR="00941A07" w:rsidRPr="00941A07">
        <w:rPr>
          <w:sz w:val="20"/>
        </w:rPr>
        <w:t>г.</w:t>
      </w:r>
    </w:p>
    <w:p w:rsidR="00941A07" w:rsidRPr="00941A07" w:rsidRDefault="00941A07" w:rsidP="00941A07">
      <w:pPr>
        <w:tabs>
          <w:tab w:val="left" w:pos="9000"/>
        </w:tabs>
        <w:spacing w:after="120"/>
        <w:jc w:val="both"/>
        <w:rPr>
          <w:sz w:val="20"/>
        </w:rPr>
      </w:pPr>
      <w:r w:rsidRPr="00941A07">
        <w:rPr>
          <w:sz w:val="20"/>
        </w:rPr>
        <w:tab/>
      </w:r>
      <w:r w:rsidR="00E01581">
        <w:rPr>
          <w:sz w:val="20"/>
        </w:rPr>
        <w:t xml:space="preserve">            </w:t>
      </w:r>
      <w:r w:rsidRPr="00941A07">
        <w:rPr>
          <w:sz w:val="20"/>
        </w:rPr>
        <w:t>Лист 2</w:t>
      </w:r>
    </w:p>
    <w:p w:rsidR="00941A07" w:rsidRDefault="00941A07" w:rsidP="00941A07">
      <w:pPr>
        <w:spacing w:after="120"/>
        <w:jc w:val="both"/>
        <w:rPr>
          <w:b w:val="0"/>
          <w:sz w:val="24"/>
          <w:szCs w:val="24"/>
        </w:rPr>
      </w:pPr>
      <w:proofErr w:type="gramStart"/>
      <w:r w:rsidRPr="00836C32">
        <w:rPr>
          <w:b w:val="0"/>
          <w:sz w:val="24"/>
          <w:szCs w:val="24"/>
        </w:rPr>
        <w:t>включает: обработку (включая сбор, систематизацию, накопление, хранение, уточнение (</w:t>
      </w:r>
      <w:proofErr w:type="spellStart"/>
      <w:r w:rsidRPr="00836C32">
        <w:rPr>
          <w:b w:val="0"/>
          <w:sz w:val="24"/>
          <w:szCs w:val="24"/>
        </w:rPr>
        <w:t>обновле</w:t>
      </w:r>
      <w:proofErr w:type="spellEnd"/>
      <w:proofErr w:type="gramEnd"/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proofErr w:type="spellStart"/>
      <w:proofErr w:type="gramStart"/>
      <w:r w:rsidRPr="00836C32">
        <w:rPr>
          <w:b w:val="0"/>
          <w:sz w:val="24"/>
          <w:szCs w:val="24"/>
        </w:rPr>
        <w:t>ние</w:t>
      </w:r>
      <w:proofErr w:type="spellEnd"/>
      <w:r w:rsidRPr="00836C32">
        <w:rPr>
          <w:b w:val="0"/>
          <w:sz w:val="24"/>
          <w:szCs w:val="24"/>
        </w:rPr>
        <w:t>, изменение), использование, обезличивание, блокирование, уничтожение персональных да</w:t>
      </w:r>
      <w:r w:rsidRPr="00836C32">
        <w:rPr>
          <w:b w:val="0"/>
          <w:sz w:val="24"/>
          <w:szCs w:val="24"/>
        </w:rPr>
        <w:t>н</w:t>
      </w:r>
      <w:r w:rsidRPr="00836C32">
        <w:rPr>
          <w:b w:val="0"/>
          <w:sz w:val="24"/>
          <w:szCs w:val="24"/>
        </w:rPr>
        <w:t>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</w:t>
      </w:r>
      <w:r w:rsidRPr="00836C32">
        <w:rPr>
          <w:b w:val="0"/>
          <w:sz w:val="24"/>
          <w:szCs w:val="24"/>
        </w:rPr>
        <w:t>й</w:t>
      </w:r>
      <w:r w:rsidRPr="00836C32">
        <w:rPr>
          <w:b w:val="0"/>
          <w:sz w:val="24"/>
          <w:szCs w:val="24"/>
        </w:rPr>
        <w:t>ствующим законодательством.</w:t>
      </w:r>
      <w:proofErr w:type="gramEnd"/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Условием прекращения обработки персональных данных является получение Теплоснабжающей организацией письменного уведомления об отзыве согласия на обработку персональных данных.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Настоящее подтверждение действует со дня его подписания в течение 5 лет (либо до дня его отз</w:t>
      </w:r>
      <w:r w:rsidRPr="00836C32">
        <w:rPr>
          <w:b w:val="0"/>
          <w:sz w:val="24"/>
          <w:szCs w:val="24"/>
        </w:rPr>
        <w:t>ы</w:t>
      </w:r>
      <w:r w:rsidRPr="00836C32">
        <w:rPr>
          <w:b w:val="0"/>
          <w:sz w:val="24"/>
          <w:szCs w:val="24"/>
        </w:rPr>
        <w:t>ва субъектом персональных данных в письменной форме).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«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»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20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г</w:t>
      </w:r>
      <w:proofErr w:type="gramStart"/>
      <w:r w:rsidRPr="00836C32">
        <w:rPr>
          <w:b w:val="0"/>
          <w:sz w:val="24"/>
          <w:szCs w:val="24"/>
        </w:rPr>
        <w:t>.   _______________ (_________________________________)</w:t>
      </w:r>
      <w:proofErr w:type="gramEnd"/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М.П.                                            (подпись)                       Должность, ФИО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pBdr>
          <w:bottom w:val="single" w:sz="4" w:space="1" w:color="auto"/>
        </w:pBdr>
        <w:shd w:val="clear" w:color="auto" w:fill="E0E0E0"/>
        <w:ind w:right="21"/>
        <w:jc w:val="both"/>
        <w:rPr>
          <w:b w:val="0"/>
          <w:bCs/>
          <w:color w:val="000000"/>
          <w:spacing w:val="36"/>
          <w:sz w:val="24"/>
          <w:szCs w:val="24"/>
        </w:rPr>
      </w:pPr>
      <w:r w:rsidRPr="00836C32">
        <w:rPr>
          <w:b w:val="0"/>
          <w:bCs/>
          <w:color w:val="000000"/>
          <w:spacing w:val="36"/>
          <w:sz w:val="24"/>
          <w:szCs w:val="24"/>
        </w:rPr>
        <w:t>конец формы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Согласовано в качестве формы</w:t>
      </w: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ТЕПЛОСНАБЖАЮЩАЯ ОРГАНИЗАЦИЯ      </w:t>
      </w:r>
      <w:r w:rsidRPr="00A64DF9">
        <w:rPr>
          <w:sz w:val="20"/>
        </w:rPr>
        <w:tab/>
        <w:t xml:space="preserve">                                     ПОТРЕБИТЕЛЬ</w:t>
      </w: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АО «Самаранефтегаз»                                                                                   </w:t>
      </w:r>
    </w:p>
    <w:p w:rsidR="00941A07" w:rsidRDefault="00941A07" w:rsidP="008270A6">
      <w:pPr>
        <w:keepNext/>
        <w:outlineLvl w:val="0"/>
        <w:rPr>
          <w:sz w:val="20"/>
        </w:rPr>
      </w:pPr>
      <w:r w:rsidRPr="00A64DF9">
        <w:rPr>
          <w:sz w:val="20"/>
        </w:rPr>
        <w:t xml:space="preserve"> </w:t>
      </w:r>
    </w:p>
    <w:p w:rsidR="008270A6" w:rsidRPr="00A64DF9" w:rsidRDefault="008270A6" w:rsidP="008270A6">
      <w:pPr>
        <w:keepNext/>
        <w:outlineLvl w:val="0"/>
        <w:rPr>
          <w:sz w:val="20"/>
        </w:rPr>
      </w:pP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                                                     </w:t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  <w:t xml:space="preserve">        </w:t>
      </w:r>
    </w:p>
    <w:p w:rsidR="008270A6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>_______________________/</w:t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  <w:t xml:space="preserve">        </w:t>
      </w:r>
      <w:r w:rsidR="008270A6">
        <w:rPr>
          <w:sz w:val="20"/>
        </w:rPr>
        <w:tab/>
      </w:r>
      <w:r w:rsidR="008270A6">
        <w:rPr>
          <w:sz w:val="20"/>
        </w:rPr>
        <w:tab/>
        <w:t xml:space="preserve">      </w:t>
      </w:r>
      <w:r w:rsidRPr="00A64DF9">
        <w:rPr>
          <w:sz w:val="20"/>
        </w:rPr>
        <w:t xml:space="preserve">  _______________________/ </w:t>
      </w:r>
    </w:p>
    <w:p w:rsidR="00941A07" w:rsidRDefault="00941A07" w:rsidP="00941A07">
      <w:pPr>
        <w:keepNext/>
        <w:outlineLvl w:val="0"/>
        <w:rPr>
          <w:sz w:val="20"/>
        </w:rPr>
      </w:pPr>
      <w:r w:rsidRPr="00525892">
        <w:rPr>
          <w:sz w:val="20"/>
        </w:rPr>
        <w:t>М.П.</w:t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  <w:t xml:space="preserve">       </w:t>
      </w:r>
      <w:r>
        <w:rPr>
          <w:sz w:val="20"/>
        </w:rPr>
        <w:t xml:space="preserve">   </w:t>
      </w:r>
      <w:r w:rsidRPr="00525892">
        <w:rPr>
          <w:sz w:val="20"/>
        </w:rPr>
        <w:t>М.П.</w:t>
      </w:r>
    </w:p>
    <w:p w:rsidR="00941A07" w:rsidRDefault="00941A07" w:rsidP="00941A07">
      <w:pPr>
        <w:jc w:val="right"/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C6136D" w:rsidRDefault="00C6136D" w:rsidP="006D1B30">
      <w:pPr>
        <w:jc w:val="right"/>
      </w:pPr>
    </w:p>
    <w:sectPr w:rsidR="00C6136D" w:rsidSect="00C6136D">
      <w:headerReference w:type="default" r:id="rId9"/>
      <w:footerReference w:type="default" r:id="rId10"/>
      <w:pgSz w:w="12240" w:h="15840"/>
      <w:pgMar w:top="1134" w:right="851" w:bottom="851" w:left="1134" w:header="720" w:footer="720" w:gutter="0"/>
      <w:pgNumType w:start="16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2F8" w:rsidRDefault="004272F8">
      <w:r>
        <w:separator/>
      </w:r>
    </w:p>
  </w:endnote>
  <w:endnote w:type="continuationSeparator" w:id="0">
    <w:p w:rsidR="004272F8" w:rsidRDefault="0042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774757"/>
      <w:docPartObj>
        <w:docPartGallery w:val="Page Numbers (Bottom of Page)"/>
        <w:docPartUnique/>
      </w:docPartObj>
    </w:sdtPr>
    <w:sdtEndPr/>
    <w:sdtContent>
      <w:p w:rsidR="002E4CAA" w:rsidRDefault="002E4CAA" w:rsidP="002E4CAA">
        <w:pPr>
          <w:pStyle w:val="a9"/>
          <w:framePr w:wrap="auto" w:vAnchor="text" w:hAnchor="page" w:x="5965" w:y="17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249">
          <w:rPr>
            <w:noProof/>
          </w:rPr>
          <w:t>16</w:t>
        </w:r>
        <w:r>
          <w:fldChar w:fldCharType="end"/>
        </w:r>
      </w:p>
    </w:sdtContent>
  </w:sdt>
  <w:p w:rsidR="00F0727A" w:rsidRDefault="00F0727A">
    <w:pPr>
      <w:pStyle w:val="a9"/>
      <w:framePr w:wrap="auto" w:vAnchor="text" w:hAnchor="page" w:x="5965" w:y="176"/>
      <w:rPr>
        <w:rStyle w:val="ac"/>
        <w:sz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2F8" w:rsidRDefault="004272F8">
      <w:r>
        <w:separator/>
      </w:r>
    </w:p>
  </w:footnote>
  <w:footnote w:type="continuationSeparator" w:id="0">
    <w:p w:rsidR="004272F8" w:rsidRDefault="00427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27A" w:rsidRDefault="00F0727A">
    <w:pPr>
      <w:pStyle w:val="a9"/>
      <w:framePr w:wrap="auto" w:vAnchor="page" w:hAnchor="page" w:x="995" w:y="1"/>
    </w:pPr>
  </w:p>
  <w:p w:rsidR="00F0727A" w:rsidRPr="009E1983" w:rsidRDefault="00F0727A" w:rsidP="00F02EF7">
    <w:pPr>
      <w:pStyle w:val="a3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71A"/>
    <w:multiLevelType w:val="singleLevel"/>
    <w:tmpl w:val="7408CC3A"/>
    <w:lvl w:ilvl="0">
      <w:start w:val="2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">
    <w:nsid w:val="0A034D09"/>
    <w:multiLevelType w:val="singleLevel"/>
    <w:tmpl w:val="3F724436"/>
    <w:lvl w:ilvl="0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>
    <w:nsid w:val="0C362036"/>
    <w:multiLevelType w:val="hybridMultilevel"/>
    <w:tmpl w:val="49443A5C"/>
    <w:lvl w:ilvl="0" w:tplc="995AAA5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182F14"/>
    <w:multiLevelType w:val="singleLevel"/>
    <w:tmpl w:val="8D44F08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1F512BEF"/>
    <w:multiLevelType w:val="hybridMultilevel"/>
    <w:tmpl w:val="89644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754EB8"/>
    <w:multiLevelType w:val="multilevel"/>
    <w:tmpl w:val="49AC9D4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abstractNum w:abstractNumId="6">
    <w:nsid w:val="245D4504"/>
    <w:multiLevelType w:val="singleLevel"/>
    <w:tmpl w:val="D55488BA"/>
    <w:lvl w:ilvl="0">
      <w:start w:val="2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7">
    <w:nsid w:val="29C64833"/>
    <w:multiLevelType w:val="multilevel"/>
    <w:tmpl w:val="053E990A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6"/>
        </w:tabs>
        <w:ind w:left="1026" w:hanging="60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  <w:b w:val="0"/>
      </w:rPr>
    </w:lvl>
  </w:abstractNum>
  <w:abstractNum w:abstractNumId="8">
    <w:nsid w:val="2FA503C7"/>
    <w:multiLevelType w:val="hybridMultilevel"/>
    <w:tmpl w:val="B9FA5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53516"/>
    <w:multiLevelType w:val="hybridMultilevel"/>
    <w:tmpl w:val="8B76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7E40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6383503"/>
    <w:multiLevelType w:val="singleLevel"/>
    <w:tmpl w:val="D70091DC"/>
    <w:lvl w:ilvl="0">
      <w:start w:val="10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2">
    <w:nsid w:val="48692252"/>
    <w:multiLevelType w:val="hybridMultilevel"/>
    <w:tmpl w:val="20D04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0A0ACE"/>
    <w:multiLevelType w:val="multilevel"/>
    <w:tmpl w:val="77FED9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4">
    <w:nsid w:val="52973DB7"/>
    <w:multiLevelType w:val="multilevel"/>
    <w:tmpl w:val="BC5A5FC6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57B33DF8"/>
    <w:multiLevelType w:val="multilevel"/>
    <w:tmpl w:val="165C16D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53"/>
        </w:tabs>
        <w:ind w:left="753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16">
    <w:nsid w:val="5D891882"/>
    <w:multiLevelType w:val="singleLevel"/>
    <w:tmpl w:val="CD967630"/>
    <w:lvl w:ilvl="0">
      <w:start w:val="2"/>
      <w:numFmt w:val="decimal"/>
      <w:lvlText w:val="7.%1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7">
    <w:nsid w:val="68CC17BC"/>
    <w:multiLevelType w:val="multilevel"/>
    <w:tmpl w:val="633A42C4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18">
    <w:nsid w:val="69C460E0"/>
    <w:multiLevelType w:val="hybridMultilevel"/>
    <w:tmpl w:val="621089F6"/>
    <w:lvl w:ilvl="0" w:tplc="8D44F0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2D16C4"/>
    <w:multiLevelType w:val="hybridMultilevel"/>
    <w:tmpl w:val="8B76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FC1A2A"/>
    <w:multiLevelType w:val="hybridMultilevel"/>
    <w:tmpl w:val="75FCBDB6"/>
    <w:lvl w:ilvl="0" w:tplc="B734FC08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1">
    <w:nsid w:val="754B1214"/>
    <w:multiLevelType w:val="singleLevel"/>
    <w:tmpl w:val="9214B3D6"/>
    <w:lvl w:ilvl="0">
      <w:start w:val="6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3">
    <w:abstractNumId w:val="11"/>
  </w:num>
  <w:num w:numId="4">
    <w:abstractNumId w:val="6"/>
  </w:num>
  <w:num w:numId="5">
    <w:abstractNumId w:val="6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6">
    <w:abstractNumId w:val="21"/>
  </w:num>
  <w:num w:numId="7">
    <w:abstractNumId w:val="21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8">
    <w:abstractNumId w:val="16"/>
  </w:num>
  <w:num w:numId="9">
    <w:abstractNumId w:val="5"/>
  </w:num>
  <w:num w:numId="10">
    <w:abstractNumId w:val="7"/>
  </w:num>
  <w:num w:numId="11">
    <w:abstractNumId w:val="1"/>
  </w:num>
  <w:num w:numId="12">
    <w:abstractNumId w:val="15"/>
  </w:num>
  <w:num w:numId="13">
    <w:abstractNumId w:val="17"/>
  </w:num>
  <w:num w:numId="14">
    <w:abstractNumId w:val="14"/>
  </w:num>
  <w:num w:numId="15">
    <w:abstractNumId w:val="20"/>
  </w:num>
  <w:num w:numId="16">
    <w:abstractNumId w:val="2"/>
  </w:num>
  <w:num w:numId="17">
    <w:abstractNumId w:val="3"/>
  </w:num>
  <w:num w:numId="18">
    <w:abstractNumId w:val="13"/>
  </w:num>
  <w:num w:numId="19">
    <w:abstractNumId w:val="4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281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2BD"/>
    <w:rsid w:val="00001683"/>
    <w:rsid w:val="00002E4C"/>
    <w:rsid w:val="00004F49"/>
    <w:rsid w:val="0000568E"/>
    <w:rsid w:val="0001176A"/>
    <w:rsid w:val="00011BC2"/>
    <w:rsid w:val="00012A4D"/>
    <w:rsid w:val="00012B13"/>
    <w:rsid w:val="000145A6"/>
    <w:rsid w:val="000206E8"/>
    <w:rsid w:val="0002692A"/>
    <w:rsid w:val="00027663"/>
    <w:rsid w:val="00033274"/>
    <w:rsid w:val="0005564D"/>
    <w:rsid w:val="00057717"/>
    <w:rsid w:val="00060B74"/>
    <w:rsid w:val="000644D1"/>
    <w:rsid w:val="00065EE3"/>
    <w:rsid w:val="00066548"/>
    <w:rsid w:val="00074C4F"/>
    <w:rsid w:val="00076BA7"/>
    <w:rsid w:val="000809E8"/>
    <w:rsid w:val="000810D3"/>
    <w:rsid w:val="00090613"/>
    <w:rsid w:val="00090F7C"/>
    <w:rsid w:val="00094FF2"/>
    <w:rsid w:val="00096981"/>
    <w:rsid w:val="0009723B"/>
    <w:rsid w:val="00097C20"/>
    <w:rsid w:val="000A0FB4"/>
    <w:rsid w:val="000A198E"/>
    <w:rsid w:val="000A28A4"/>
    <w:rsid w:val="000A6DEC"/>
    <w:rsid w:val="000A7997"/>
    <w:rsid w:val="000A7C0B"/>
    <w:rsid w:val="000A7E45"/>
    <w:rsid w:val="000B132F"/>
    <w:rsid w:val="000B45BB"/>
    <w:rsid w:val="000B6F56"/>
    <w:rsid w:val="000C1F23"/>
    <w:rsid w:val="000C65EA"/>
    <w:rsid w:val="000C6E30"/>
    <w:rsid w:val="000D06A1"/>
    <w:rsid w:val="000D56D3"/>
    <w:rsid w:val="000D5AFF"/>
    <w:rsid w:val="000D613B"/>
    <w:rsid w:val="000E288C"/>
    <w:rsid w:val="000E32FB"/>
    <w:rsid w:val="000E48E3"/>
    <w:rsid w:val="000E7C9A"/>
    <w:rsid w:val="000F1079"/>
    <w:rsid w:val="000F3106"/>
    <w:rsid w:val="000F57D6"/>
    <w:rsid w:val="000F6C9B"/>
    <w:rsid w:val="000F7046"/>
    <w:rsid w:val="00101704"/>
    <w:rsid w:val="00102D43"/>
    <w:rsid w:val="00107705"/>
    <w:rsid w:val="00115BED"/>
    <w:rsid w:val="0012292E"/>
    <w:rsid w:val="0013136A"/>
    <w:rsid w:val="00132BC1"/>
    <w:rsid w:val="00133897"/>
    <w:rsid w:val="001412F1"/>
    <w:rsid w:val="001422A1"/>
    <w:rsid w:val="0014628E"/>
    <w:rsid w:val="0014692F"/>
    <w:rsid w:val="00150853"/>
    <w:rsid w:val="001515CE"/>
    <w:rsid w:val="001519BB"/>
    <w:rsid w:val="001553FF"/>
    <w:rsid w:val="00157256"/>
    <w:rsid w:val="0015740F"/>
    <w:rsid w:val="001608D3"/>
    <w:rsid w:val="00161727"/>
    <w:rsid w:val="00161951"/>
    <w:rsid w:val="00161F9F"/>
    <w:rsid w:val="001643A6"/>
    <w:rsid w:val="001672B5"/>
    <w:rsid w:val="00173737"/>
    <w:rsid w:val="00174461"/>
    <w:rsid w:val="00175C04"/>
    <w:rsid w:val="00182372"/>
    <w:rsid w:val="00187560"/>
    <w:rsid w:val="00187C2B"/>
    <w:rsid w:val="0019010C"/>
    <w:rsid w:val="00194001"/>
    <w:rsid w:val="00194344"/>
    <w:rsid w:val="00194816"/>
    <w:rsid w:val="001956B9"/>
    <w:rsid w:val="0019577D"/>
    <w:rsid w:val="00197D5E"/>
    <w:rsid w:val="001A0370"/>
    <w:rsid w:val="001A039D"/>
    <w:rsid w:val="001A1273"/>
    <w:rsid w:val="001A2511"/>
    <w:rsid w:val="001A4042"/>
    <w:rsid w:val="001A6679"/>
    <w:rsid w:val="001A6C3F"/>
    <w:rsid w:val="001A7016"/>
    <w:rsid w:val="001B045B"/>
    <w:rsid w:val="001B0803"/>
    <w:rsid w:val="001B08C3"/>
    <w:rsid w:val="001B0A65"/>
    <w:rsid w:val="001B55A3"/>
    <w:rsid w:val="001B638F"/>
    <w:rsid w:val="001C12B0"/>
    <w:rsid w:val="001C24D3"/>
    <w:rsid w:val="001D1D86"/>
    <w:rsid w:val="001D22CE"/>
    <w:rsid w:val="001D4961"/>
    <w:rsid w:val="001D5333"/>
    <w:rsid w:val="001D7E89"/>
    <w:rsid w:val="001E09D5"/>
    <w:rsid w:val="001E72C7"/>
    <w:rsid w:val="001F166B"/>
    <w:rsid w:val="001F4594"/>
    <w:rsid w:val="001F7154"/>
    <w:rsid w:val="001F7509"/>
    <w:rsid w:val="00203FA2"/>
    <w:rsid w:val="00205564"/>
    <w:rsid w:val="00207BAE"/>
    <w:rsid w:val="00207FF4"/>
    <w:rsid w:val="0021048E"/>
    <w:rsid w:val="002114FE"/>
    <w:rsid w:val="00211D62"/>
    <w:rsid w:val="00214184"/>
    <w:rsid w:val="002143B4"/>
    <w:rsid w:val="002150BD"/>
    <w:rsid w:val="00222964"/>
    <w:rsid w:val="002243B8"/>
    <w:rsid w:val="00230AED"/>
    <w:rsid w:val="00232906"/>
    <w:rsid w:val="0023330A"/>
    <w:rsid w:val="00234922"/>
    <w:rsid w:val="00234996"/>
    <w:rsid w:val="00236CD6"/>
    <w:rsid w:val="002428FD"/>
    <w:rsid w:val="00243825"/>
    <w:rsid w:val="002441BE"/>
    <w:rsid w:val="00244E16"/>
    <w:rsid w:val="00245B51"/>
    <w:rsid w:val="00250E74"/>
    <w:rsid w:val="002549D6"/>
    <w:rsid w:val="002577A2"/>
    <w:rsid w:val="00260182"/>
    <w:rsid w:val="0026099C"/>
    <w:rsid w:val="00261570"/>
    <w:rsid w:val="0026349A"/>
    <w:rsid w:val="00266560"/>
    <w:rsid w:val="00272B6D"/>
    <w:rsid w:val="0027489B"/>
    <w:rsid w:val="002769B7"/>
    <w:rsid w:val="00277FF5"/>
    <w:rsid w:val="0028422B"/>
    <w:rsid w:val="00287E9B"/>
    <w:rsid w:val="00291D8C"/>
    <w:rsid w:val="002922C1"/>
    <w:rsid w:val="002955D6"/>
    <w:rsid w:val="002956FE"/>
    <w:rsid w:val="00297C2C"/>
    <w:rsid w:val="002A4C2E"/>
    <w:rsid w:val="002A6482"/>
    <w:rsid w:val="002B6E4F"/>
    <w:rsid w:val="002B7D92"/>
    <w:rsid w:val="002C22B9"/>
    <w:rsid w:val="002C32FB"/>
    <w:rsid w:val="002D1F10"/>
    <w:rsid w:val="002D2912"/>
    <w:rsid w:val="002D50DF"/>
    <w:rsid w:val="002E1A5B"/>
    <w:rsid w:val="002E1A73"/>
    <w:rsid w:val="002E2838"/>
    <w:rsid w:val="002E2F13"/>
    <w:rsid w:val="002E3C60"/>
    <w:rsid w:val="002E4CAA"/>
    <w:rsid w:val="002E5F5E"/>
    <w:rsid w:val="002F03CB"/>
    <w:rsid w:val="002F4E16"/>
    <w:rsid w:val="00305C27"/>
    <w:rsid w:val="00311DDB"/>
    <w:rsid w:val="00312188"/>
    <w:rsid w:val="00314877"/>
    <w:rsid w:val="00316643"/>
    <w:rsid w:val="00320E4C"/>
    <w:rsid w:val="003210EB"/>
    <w:rsid w:val="003227E8"/>
    <w:rsid w:val="00324F94"/>
    <w:rsid w:val="003258EA"/>
    <w:rsid w:val="00325E03"/>
    <w:rsid w:val="00326533"/>
    <w:rsid w:val="003271A1"/>
    <w:rsid w:val="003303FF"/>
    <w:rsid w:val="00330985"/>
    <w:rsid w:val="00337872"/>
    <w:rsid w:val="0034075E"/>
    <w:rsid w:val="00342B30"/>
    <w:rsid w:val="00342E25"/>
    <w:rsid w:val="0034734A"/>
    <w:rsid w:val="00347D00"/>
    <w:rsid w:val="00350E0B"/>
    <w:rsid w:val="00352F22"/>
    <w:rsid w:val="00354561"/>
    <w:rsid w:val="00357A30"/>
    <w:rsid w:val="00360333"/>
    <w:rsid w:val="00362AF9"/>
    <w:rsid w:val="00364486"/>
    <w:rsid w:val="003669F0"/>
    <w:rsid w:val="00367479"/>
    <w:rsid w:val="0037423B"/>
    <w:rsid w:val="00376C0C"/>
    <w:rsid w:val="003770F7"/>
    <w:rsid w:val="003809F9"/>
    <w:rsid w:val="003830B1"/>
    <w:rsid w:val="00384B23"/>
    <w:rsid w:val="00386239"/>
    <w:rsid w:val="003865CA"/>
    <w:rsid w:val="00395DC5"/>
    <w:rsid w:val="003A1332"/>
    <w:rsid w:val="003A2534"/>
    <w:rsid w:val="003B13D4"/>
    <w:rsid w:val="003B2B86"/>
    <w:rsid w:val="003B3519"/>
    <w:rsid w:val="003B4097"/>
    <w:rsid w:val="003B468A"/>
    <w:rsid w:val="003C0641"/>
    <w:rsid w:val="003C19BC"/>
    <w:rsid w:val="003C4E4F"/>
    <w:rsid w:val="003C6CFF"/>
    <w:rsid w:val="003C7127"/>
    <w:rsid w:val="003D1602"/>
    <w:rsid w:val="003D2E70"/>
    <w:rsid w:val="003D384C"/>
    <w:rsid w:val="003D5A08"/>
    <w:rsid w:val="003E069A"/>
    <w:rsid w:val="003E175D"/>
    <w:rsid w:val="003E267D"/>
    <w:rsid w:val="003E2F47"/>
    <w:rsid w:val="003F02A2"/>
    <w:rsid w:val="003F03CD"/>
    <w:rsid w:val="003F1ABE"/>
    <w:rsid w:val="003F1AF6"/>
    <w:rsid w:val="003F39CA"/>
    <w:rsid w:val="003F3AD5"/>
    <w:rsid w:val="003F6F4E"/>
    <w:rsid w:val="00402DA2"/>
    <w:rsid w:val="00405F40"/>
    <w:rsid w:val="004107AC"/>
    <w:rsid w:val="00411881"/>
    <w:rsid w:val="00412421"/>
    <w:rsid w:val="004130F6"/>
    <w:rsid w:val="00413ED2"/>
    <w:rsid w:val="0041729F"/>
    <w:rsid w:val="004209A3"/>
    <w:rsid w:val="00421309"/>
    <w:rsid w:val="0042666E"/>
    <w:rsid w:val="004272F8"/>
    <w:rsid w:val="00434071"/>
    <w:rsid w:val="00434E17"/>
    <w:rsid w:val="00435D47"/>
    <w:rsid w:val="004372DF"/>
    <w:rsid w:val="004423AE"/>
    <w:rsid w:val="004471B8"/>
    <w:rsid w:val="00447637"/>
    <w:rsid w:val="00456353"/>
    <w:rsid w:val="004625A3"/>
    <w:rsid w:val="0046280E"/>
    <w:rsid w:val="00465FF5"/>
    <w:rsid w:val="00466980"/>
    <w:rsid w:val="0047045B"/>
    <w:rsid w:val="004724A2"/>
    <w:rsid w:val="00486EA6"/>
    <w:rsid w:val="00487D71"/>
    <w:rsid w:val="00492C74"/>
    <w:rsid w:val="0049549B"/>
    <w:rsid w:val="004A2856"/>
    <w:rsid w:val="004A43F6"/>
    <w:rsid w:val="004A6B18"/>
    <w:rsid w:val="004B6B36"/>
    <w:rsid w:val="004B6DAA"/>
    <w:rsid w:val="004C3D1E"/>
    <w:rsid w:val="004D1FAE"/>
    <w:rsid w:val="004D421A"/>
    <w:rsid w:val="004D54F4"/>
    <w:rsid w:val="004E2249"/>
    <w:rsid w:val="004E4A1F"/>
    <w:rsid w:val="004E71D1"/>
    <w:rsid w:val="004F2E5B"/>
    <w:rsid w:val="004F4A12"/>
    <w:rsid w:val="005012D0"/>
    <w:rsid w:val="00511A65"/>
    <w:rsid w:val="00511B92"/>
    <w:rsid w:val="005123E7"/>
    <w:rsid w:val="005155B0"/>
    <w:rsid w:val="0052296A"/>
    <w:rsid w:val="0052514F"/>
    <w:rsid w:val="00526C94"/>
    <w:rsid w:val="0053078B"/>
    <w:rsid w:val="00531216"/>
    <w:rsid w:val="005413B9"/>
    <w:rsid w:val="00543AE7"/>
    <w:rsid w:val="00551C9D"/>
    <w:rsid w:val="00552526"/>
    <w:rsid w:val="00553A05"/>
    <w:rsid w:val="00554002"/>
    <w:rsid w:val="005613F6"/>
    <w:rsid w:val="005627F1"/>
    <w:rsid w:val="005649D5"/>
    <w:rsid w:val="00567410"/>
    <w:rsid w:val="00570463"/>
    <w:rsid w:val="0057061F"/>
    <w:rsid w:val="00571F73"/>
    <w:rsid w:val="005758E1"/>
    <w:rsid w:val="00576DB1"/>
    <w:rsid w:val="00582385"/>
    <w:rsid w:val="005832C9"/>
    <w:rsid w:val="00585341"/>
    <w:rsid w:val="005913D1"/>
    <w:rsid w:val="00592F28"/>
    <w:rsid w:val="005961B0"/>
    <w:rsid w:val="005A0005"/>
    <w:rsid w:val="005A00C1"/>
    <w:rsid w:val="005A07B0"/>
    <w:rsid w:val="005A2F16"/>
    <w:rsid w:val="005A30CF"/>
    <w:rsid w:val="005A3B8B"/>
    <w:rsid w:val="005A4997"/>
    <w:rsid w:val="005A58BC"/>
    <w:rsid w:val="005A6273"/>
    <w:rsid w:val="005B081D"/>
    <w:rsid w:val="005B179E"/>
    <w:rsid w:val="005B2D80"/>
    <w:rsid w:val="005B2ECB"/>
    <w:rsid w:val="005B7E71"/>
    <w:rsid w:val="005C17D7"/>
    <w:rsid w:val="005C4B54"/>
    <w:rsid w:val="005C5FC0"/>
    <w:rsid w:val="005D577A"/>
    <w:rsid w:val="005D5B4B"/>
    <w:rsid w:val="005D6DEE"/>
    <w:rsid w:val="005E098A"/>
    <w:rsid w:val="005E1311"/>
    <w:rsid w:val="005E21B8"/>
    <w:rsid w:val="005E2BD3"/>
    <w:rsid w:val="005E3BBE"/>
    <w:rsid w:val="005E6457"/>
    <w:rsid w:val="005E7F11"/>
    <w:rsid w:val="005F200E"/>
    <w:rsid w:val="005F4076"/>
    <w:rsid w:val="005F4D02"/>
    <w:rsid w:val="00602FE7"/>
    <w:rsid w:val="0061137C"/>
    <w:rsid w:val="006128F4"/>
    <w:rsid w:val="00613F2E"/>
    <w:rsid w:val="00614E98"/>
    <w:rsid w:val="0061690E"/>
    <w:rsid w:val="00616922"/>
    <w:rsid w:val="0062020F"/>
    <w:rsid w:val="0062096D"/>
    <w:rsid w:val="00624E5B"/>
    <w:rsid w:val="00626D8A"/>
    <w:rsid w:val="00633268"/>
    <w:rsid w:val="006341A1"/>
    <w:rsid w:val="00636217"/>
    <w:rsid w:val="006461D1"/>
    <w:rsid w:val="00646634"/>
    <w:rsid w:val="00650D81"/>
    <w:rsid w:val="00653473"/>
    <w:rsid w:val="00654C9F"/>
    <w:rsid w:val="00655590"/>
    <w:rsid w:val="00661459"/>
    <w:rsid w:val="0066269A"/>
    <w:rsid w:val="006642AC"/>
    <w:rsid w:val="00664564"/>
    <w:rsid w:val="00664C8B"/>
    <w:rsid w:val="00674112"/>
    <w:rsid w:val="00674FE2"/>
    <w:rsid w:val="00682ADD"/>
    <w:rsid w:val="006842BD"/>
    <w:rsid w:val="00687422"/>
    <w:rsid w:val="00687986"/>
    <w:rsid w:val="006907BD"/>
    <w:rsid w:val="00690DA4"/>
    <w:rsid w:val="006922B7"/>
    <w:rsid w:val="00692856"/>
    <w:rsid w:val="00692B17"/>
    <w:rsid w:val="00692FAF"/>
    <w:rsid w:val="0069406A"/>
    <w:rsid w:val="006A0D31"/>
    <w:rsid w:val="006A1746"/>
    <w:rsid w:val="006A1FCA"/>
    <w:rsid w:val="006A341B"/>
    <w:rsid w:val="006A364D"/>
    <w:rsid w:val="006A4633"/>
    <w:rsid w:val="006A4D7A"/>
    <w:rsid w:val="006A5A85"/>
    <w:rsid w:val="006A6350"/>
    <w:rsid w:val="006A7951"/>
    <w:rsid w:val="006A79F0"/>
    <w:rsid w:val="006B00B1"/>
    <w:rsid w:val="006B0CD8"/>
    <w:rsid w:val="006B3021"/>
    <w:rsid w:val="006B4567"/>
    <w:rsid w:val="006B51FD"/>
    <w:rsid w:val="006C231B"/>
    <w:rsid w:val="006C2353"/>
    <w:rsid w:val="006D0A67"/>
    <w:rsid w:val="006D1B30"/>
    <w:rsid w:val="006D689E"/>
    <w:rsid w:val="006D6E57"/>
    <w:rsid w:val="006D6F4D"/>
    <w:rsid w:val="006F160B"/>
    <w:rsid w:val="006F1B0A"/>
    <w:rsid w:val="006F1C3F"/>
    <w:rsid w:val="006F4384"/>
    <w:rsid w:val="006F4478"/>
    <w:rsid w:val="006F4B83"/>
    <w:rsid w:val="006F74CD"/>
    <w:rsid w:val="007003A3"/>
    <w:rsid w:val="00700D66"/>
    <w:rsid w:val="00701042"/>
    <w:rsid w:val="00701A48"/>
    <w:rsid w:val="00702A35"/>
    <w:rsid w:val="00705499"/>
    <w:rsid w:val="00707EDD"/>
    <w:rsid w:val="007108B0"/>
    <w:rsid w:val="00714634"/>
    <w:rsid w:val="007175E6"/>
    <w:rsid w:val="00720C8E"/>
    <w:rsid w:val="007210E1"/>
    <w:rsid w:val="00721AA1"/>
    <w:rsid w:val="00730493"/>
    <w:rsid w:val="00730D89"/>
    <w:rsid w:val="00733FA8"/>
    <w:rsid w:val="0073602F"/>
    <w:rsid w:val="00737548"/>
    <w:rsid w:val="00742D73"/>
    <w:rsid w:val="0074461A"/>
    <w:rsid w:val="007461AA"/>
    <w:rsid w:val="00746C4F"/>
    <w:rsid w:val="00753205"/>
    <w:rsid w:val="00756FD7"/>
    <w:rsid w:val="0076392F"/>
    <w:rsid w:val="0076673A"/>
    <w:rsid w:val="00772B7D"/>
    <w:rsid w:val="0077454B"/>
    <w:rsid w:val="007829CD"/>
    <w:rsid w:val="00785E8E"/>
    <w:rsid w:val="00792813"/>
    <w:rsid w:val="00794BB3"/>
    <w:rsid w:val="007977EE"/>
    <w:rsid w:val="007B4034"/>
    <w:rsid w:val="007B41C2"/>
    <w:rsid w:val="007B637E"/>
    <w:rsid w:val="007B7152"/>
    <w:rsid w:val="007C6A05"/>
    <w:rsid w:val="007D5B9E"/>
    <w:rsid w:val="007E06A9"/>
    <w:rsid w:val="007E21DE"/>
    <w:rsid w:val="007E2F1A"/>
    <w:rsid w:val="007E68D3"/>
    <w:rsid w:val="007E708F"/>
    <w:rsid w:val="007E7CFE"/>
    <w:rsid w:val="007F2D08"/>
    <w:rsid w:val="008019C2"/>
    <w:rsid w:val="00803B6C"/>
    <w:rsid w:val="008051DF"/>
    <w:rsid w:val="00806BC0"/>
    <w:rsid w:val="008126D5"/>
    <w:rsid w:val="00814750"/>
    <w:rsid w:val="008217F9"/>
    <w:rsid w:val="008270A6"/>
    <w:rsid w:val="00835E4B"/>
    <w:rsid w:val="00843D99"/>
    <w:rsid w:val="00844252"/>
    <w:rsid w:val="00844635"/>
    <w:rsid w:val="00844F08"/>
    <w:rsid w:val="008546E3"/>
    <w:rsid w:val="0085480B"/>
    <w:rsid w:val="0085585F"/>
    <w:rsid w:val="00860D9F"/>
    <w:rsid w:val="00862FBF"/>
    <w:rsid w:val="008648FC"/>
    <w:rsid w:val="00866658"/>
    <w:rsid w:val="00871893"/>
    <w:rsid w:val="00874480"/>
    <w:rsid w:val="00874F57"/>
    <w:rsid w:val="00876777"/>
    <w:rsid w:val="00880698"/>
    <w:rsid w:val="0088525D"/>
    <w:rsid w:val="0088622D"/>
    <w:rsid w:val="0088699E"/>
    <w:rsid w:val="00891FA7"/>
    <w:rsid w:val="00892158"/>
    <w:rsid w:val="008937AB"/>
    <w:rsid w:val="00894433"/>
    <w:rsid w:val="0089465E"/>
    <w:rsid w:val="00894F97"/>
    <w:rsid w:val="008A15F2"/>
    <w:rsid w:val="008A3574"/>
    <w:rsid w:val="008A39DB"/>
    <w:rsid w:val="008A5D2C"/>
    <w:rsid w:val="008B2978"/>
    <w:rsid w:val="008B56C8"/>
    <w:rsid w:val="008C0BFC"/>
    <w:rsid w:val="008C73F1"/>
    <w:rsid w:val="008D01D9"/>
    <w:rsid w:val="008D261F"/>
    <w:rsid w:val="008D35AA"/>
    <w:rsid w:val="008D4BC2"/>
    <w:rsid w:val="008D4E11"/>
    <w:rsid w:val="008D4FC0"/>
    <w:rsid w:val="008D54F6"/>
    <w:rsid w:val="008D67C6"/>
    <w:rsid w:val="008E142B"/>
    <w:rsid w:val="008E21C3"/>
    <w:rsid w:val="008E7604"/>
    <w:rsid w:val="008F191F"/>
    <w:rsid w:val="008F364A"/>
    <w:rsid w:val="008F54BE"/>
    <w:rsid w:val="008F68E8"/>
    <w:rsid w:val="008F6915"/>
    <w:rsid w:val="009046A0"/>
    <w:rsid w:val="00904D44"/>
    <w:rsid w:val="00905A5A"/>
    <w:rsid w:val="009122CF"/>
    <w:rsid w:val="00914047"/>
    <w:rsid w:val="0091666E"/>
    <w:rsid w:val="00916CBD"/>
    <w:rsid w:val="00922D33"/>
    <w:rsid w:val="00923D29"/>
    <w:rsid w:val="00924168"/>
    <w:rsid w:val="00931259"/>
    <w:rsid w:val="00932A87"/>
    <w:rsid w:val="009405AE"/>
    <w:rsid w:val="00941A07"/>
    <w:rsid w:val="00942CDD"/>
    <w:rsid w:val="00950BFE"/>
    <w:rsid w:val="00951D70"/>
    <w:rsid w:val="00955945"/>
    <w:rsid w:val="0095638E"/>
    <w:rsid w:val="00960037"/>
    <w:rsid w:val="009614A5"/>
    <w:rsid w:val="00963E93"/>
    <w:rsid w:val="0096531A"/>
    <w:rsid w:val="00965978"/>
    <w:rsid w:val="0096757E"/>
    <w:rsid w:val="0096796B"/>
    <w:rsid w:val="00970858"/>
    <w:rsid w:val="00972DBF"/>
    <w:rsid w:val="009766AF"/>
    <w:rsid w:val="00980DA9"/>
    <w:rsid w:val="0098357E"/>
    <w:rsid w:val="00986B43"/>
    <w:rsid w:val="00991C6B"/>
    <w:rsid w:val="00993122"/>
    <w:rsid w:val="0099315C"/>
    <w:rsid w:val="00996A0A"/>
    <w:rsid w:val="00996C9F"/>
    <w:rsid w:val="00996EBA"/>
    <w:rsid w:val="009A3AB9"/>
    <w:rsid w:val="009A6C18"/>
    <w:rsid w:val="009A6CD4"/>
    <w:rsid w:val="009A6D0E"/>
    <w:rsid w:val="009B1BF4"/>
    <w:rsid w:val="009B5A6A"/>
    <w:rsid w:val="009B5F5E"/>
    <w:rsid w:val="009B6831"/>
    <w:rsid w:val="009C2D24"/>
    <w:rsid w:val="009C3D6A"/>
    <w:rsid w:val="009C5A5B"/>
    <w:rsid w:val="009D197D"/>
    <w:rsid w:val="009D5793"/>
    <w:rsid w:val="009D5FA6"/>
    <w:rsid w:val="009E1983"/>
    <w:rsid w:val="009E2943"/>
    <w:rsid w:val="009E46BD"/>
    <w:rsid w:val="009F291E"/>
    <w:rsid w:val="009F2940"/>
    <w:rsid w:val="009F54B1"/>
    <w:rsid w:val="009F7F5B"/>
    <w:rsid w:val="00A00D95"/>
    <w:rsid w:val="00A03224"/>
    <w:rsid w:val="00A0482B"/>
    <w:rsid w:val="00A103EB"/>
    <w:rsid w:val="00A10ACC"/>
    <w:rsid w:val="00A124DA"/>
    <w:rsid w:val="00A15054"/>
    <w:rsid w:val="00A21138"/>
    <w:rsid w:val="00A24631"/>
    <w:rsid w:val="00A249B9"/>
    <w:rsid w:val="00A24E9B"/>
    <w:rsid w:val="00A24EB1"/>
    <w:rsid w:val="00A25E5E"/>
    <w:rsid w:val="00A26D00"/>
    <w:rsid w:val="00A34476"/>
    <w:rsid w:val="00A35884"/>
    <w:rsid w:val="00A368B8"/>
    <w:rsid w:val="00A36B9D"/>
    <w:rsid w:val="00A40704"/>
    <w:rsid w:val="00A4112E"/>
    <w:rsid w:val="00A42245"/>
    <w:rsid w:val="00A47571"/>
    <w:rsid w:val="00A477E9"/>
    <w:rsid w:val="00A47C29"/>
    <w:rsid w:val="00A5325E"/>
    <w:rsid w:val="00A53EA9"/>
    <w:rsid w:val="00A60BDB"/>
    <w:rsid w:val="00A60F36"/>
    <w:rsid w:val="00A61B0E"/>
    <w:rsid w:val="00A7254C"/>
    <w:rsid w:val="00A753BF"/>
    <w:rsid w:val="00A76F5C"/>
    <w:rsid w:val="00A81AE2"/>
    <w:rsid w:val="00A82A23"/>
    <w:rsid w:val="00A831BA"/>
    <w:rsid w:val="00A8341A"/>
    <w:rsid w:val="00A9311E"/>
    <w:rsid w:val="00A95F52"/>
    <w:rsid w:val="00AA65AD"/>
    <w:rsid w:val="00AB05B4"/>
    <w:rsid w:val="00AB16BC"/>
    <w:rsid w:val="00AB193C"/>
    <w:rsid w:val="00AB270F"/>
    <w:rsid w:val="00AB3C0D"/>
    <w:rsid w:val="00AB513D"/>
    <w:rsid w:val="00AB6155"/>
    <w:rsid w:val="00AB64BA"/>
    <w:rsid w:val="00AB7C36"/>
    <w:rsid w:val="00AC05DE"/>
    <w:rsid w:val="00AC29C7"/>
    <w:rsid w:val="00AC425E"/>
    <w:rsid w:val="00AC46DB"/>
    <w:rsid w:val="00AC71C0"/>
    <w:rsid w:val="00AC7D61"/>
    <w:rsid w:val="00AD1E49"/>
    <w:rsid w:val="00AD295B"/>
    <w:rsid w:val="00AD5C48"/>
    <w:rsid w:val="00AD6D2E"/>
    <w:rsid w:val="00AD7C66"/>
    <w:rsid w:val="00AE2633"/>
    <w:rsid w:val="00AE7586"/>
    <w:rsid w:val="00AF0AB2"/>
    <w:rsid w:val="00AF2903"/>
    <w:rsid w:val="00AF31E4"/>
    <w:rsid w:val="00AF611B"/>
    <w:rsid w:val="00AF62F4"/>
    <w:rsid w:val="00B02634"/>
    <w:rsid w:val="00B031CE"/>
    <w:rsid w:val="00B04D8A"/>
    <w:rsid w:val="00B07DBF"/>
    <w:rsid w:val="00B11868"/>
    <w:rsid w:val="00B20020"/>
    <w:rsid w:val="00B24E13"/>
    <w:rsid w:val="00B25CC9"/>
    <w:rsid w:val="00B25F4B"/>
    <w:rsid w:val="00B30ACE"/>
    <w:rsid w:val="00B311FC"/>
    <w:rsid w:val="00B33552"/>
    <w:rsid w:val="00B3432D"/>
    <w:rsid w:val="00B35684"/>
    <w:rsid w:val="00B36768"/>
    <w:rsid w:val="00B5299D"/>
    <w:rsid w:val="00B5304A"/>
    <w:rsid w:val="00B53720"/>
    <w:rsid w:val="00B55065"/>
    <w:rsid w:val="00B576EA"/>
    <w:rsid w:val="00B646CF"/>
    <w:rsid w:val="00B65D20"/>
    <w:rsid w:val="00B66095"/>
    <w:rsid w:val="00B772B8"/>
    <w:rsid w:val="00B80C2F"/>
    <w:rsid w:val="00B8139D"/>
    <w:rsid w:val="00B81F81"/>
    <w:rsid w:val="00B8202C"/>
    <w:rsid w:val="00B84391"/>
    <w:rsid w:val="00B84AFE"/>
    <w:rsid w:val="00B84D5B"/>
    <w:rsid w:val="00B8671B"/>
    <w:rsid w:val="00B92535"/>
    <w:rsid w:val="00B9345C"/>
    <w:rsid w:val="00B9467B"/>
    <w:rsid w:val="00BA0497"/>
    <w:rsid w:val="00BA2239"/>
    <w:rsid w:val="00BA2E31"/>
    <w:rsid w:val="00BA2FDD"/>
    <w:rsid w:val="00BA4DF1"/>
    <w:rsid w:val="00BA5B58"/>
    <w:rsid w:val="00BA5BA8"/>
    <w:rsid w:val="00BA5D1A"/>
    <w:rsid w:val="00BB3FA3"/>
    <w:rsid w:val="00BB4F59"/>
    <w:rsid w:val="00BB7F4F"/>
    <w:rsid w:val="00BC6037"/>
    <w:rsid w:val="00BC7279"/>
    <w:rsid w:val="00BC7872"/>
    <w:rsid w:val="00BC7900"/>
    <w:rsid w:val="00BF1933"/>
    <w:rsid w:val="00BF55BA"/>
    <w:rsid w:val="00BF66B2"/>
    <w:rsid w:val="00C00690"/>
    <w:rsid w:val="00C0792F"/>
    <w:rsid w:val="00C10D8B"/>
    <w:rsid w:val="00C137F9"/>
    <w:rsid w:val="00C27D94"/>
    <w:rsid w:val="00C34733"/>
    <w:rsid w:val="00C36501"/>
    <w:rsid w:val="00C37B53"/>
    <w:rsid w:val="00C50E75"/>
    <w:rsid w:val="00C51F50"/>
    <w:rsid w:val="00C52EED"/>
    <w:rsid w:val="00C6136D"/>
    <w:rsid w:val="00C61638"/>
    <w:rsid w:val="00C61FC3"/>
    <w:rsid w:val="00C62D74"/>
    <w:rsid w:val="00C70257"/>
    <w:rsid w:val="00C73E9A"/>
    <w:rsid w:val="00C763BF"/>
    <w:rsid w:val="00C80032"/>
    <w:rsid w:val="00C837EF"/>
    <w:rsid w:val="00C85CE1"/>
    <w:rsid w:val="00C87E0E"/>
    <w:rsid w:val="00C93B60"/>
    <w:rsid w:val="00C95236"/>
    <w:rsid w:val="00CA12A4"/>
    <w:rsid w:val="00CA2EE4"/>
    <w:rsid w:val="00CA6215"/>
    <w:rsid w:val="00CB0D1B"/>
    <w:rsid w:val="00CB78F4"/>
    <w:rsid w:val="00CC073D"/>
    <w:rsid w:val="00CC5AA2"/>
    <w:rsid w:val="00CC5CB8"/>
    <w:rsid w:val="00CE3D4B"/>
    <w:rsid w:val="00CE4C3F"/>
    <w:rsid w:val="00CE5A8A"/>
    <w:rsid w:val="00CE5FD2"/>
    <w:rsid w:val="00CF109D"/>
    <w:rsid w:val="00CF23E2"/>
    <w:rsid w:val="00CF2635"/>
    <w:rsid w:val="00CF7808"/>
    <w:rsid w:val="00CF7CD8"/>
    <w:rsid w:val="00D01456"/>
    <w:rsid w:val="00D014BB"/>
    <w:rsid w:val="00D01919"/>
    <w:rsid w:val="00D02FBF"/>
    <w:rsid w:val="00D0526D"/>
    <w:rsid w:val="00D05688"/>
    <w:rsid w:val="00D06409"/>
    <w:rsid w:val="00D101D9"/>
    <w:rsid w:val="00D149CD"/>
    <w:rsid w:val="00D21027"/>
    <w:rsid w:val="00D26A0A"/>
    <w:rsid w:val="00D318F4"/>
    <w:rsid w:val="00D32999"/>
    <w:rsid w:val="00D33CC3"/>
    <w:rsid w:val="00D341DC"/>
    <w:rsid w:val="00D35721"/>
    <w:rsid w:val="00D42200"/>
    <w:rsid w:val="00D435BE"/>
    <w:rsid w:val="00D439C6"/>
    <w:rsid w:val="00D459FC"/>
    <w:rsid w:val="00D45FC1"/>
    <w:rsid w:val="00D4632C"/>
    <w:rsid w:val="00D47A1C"/>
    <w:rsid w:val="00D573F7"/>
    <w:rsid w:val="00D604F6"/>
    <w:rsid w:val="00D62A29"/>
    <w:rsid w:val="00D63B0A"/>
    <w:rsid w:val="00D666E4"/>
    <w:rsid w:val="00D71154"/>
    <w:rsid w:val="00D85932"/>
    <w:rsid w:val="00D85D33"/>
    <w:rsid w:val="00D8765B"/>
    <w:rsid w:val="00DA06C0"/>
    <w:rsid w:val="00DA0D4A"/>
    <w:rsid w:val="00DA0F48"/>
    <w:rsid w:val="00DA4515"/>
    <w:rsid w:val="00DA4A02"/>
    <w:rsid w:val="00DB580F"/>
    <w:rsid w:val="00DC347F"/>
    <w:rsid w:val="00DC6050"/>
    <w:rsid w:val="00DD0523"/>
    <w:rsid w:val="00DD4C70"/>
    <w:rsid w:val="00DD4E32"/>
    <w:rsid w:val="00DD643E"/>
    <w:rsid w:val="00DD6885"/>
    <w:rsid w:val="00DD7F71"/>
    <w:rsid w:val="00DE0E16"/>
    <w:rsid w:val="00DE1F6B"/>
    <w:rsid w:val="00DE2D00"/>
    <w:rsid w:val="00DE336B"/>
    <w:rsid w:val="00DE3EFD"/>
    <w:rsid w:val="00DE4186"/>
    <w:rsid w:val="00DE66C3"/>
    <w:rsid w:val="00DE6E51"/>
    <w:rsid w:val="00DE7072"/>
    <w:rsid w:val="00DF28B6"/>
    <w:rsid w:val="00DF29EE"/>
    <w:rsid w:val="00DF31BE"/>
    <w:rsid w:val="00DF6AB3"/>
    <w:rsid w:val="00E01581"/>
    <w:rsid w:val="00E034A3"/>
    <w:rsid w:val="00E06F21"/>
    <w:rsid w:val="00E135AA"/>
    <w:rsid w:val="00E22A32"/>
    <w:rsid w:val="00E324C9"/>
    <w:rsid w:val="00E33DE8"/>
    <w:rsid w:val="00E3759D"/>
    <w:rsid w:val="00E37661"/>
    <w:rsid w:val="00E37DC9"/>
    <w:rsid w:val="00E51871"/>
    <w:rsid w:val="00E52CCD"/>
    <w:rsid w:val="00E55EEC"/>
    <w:rsid w:val="00E562D2"/>
    <w:rsid w:val="00E567EC"/>
    <w:rsid w:val="00E627B8"/>
    <w:rsid w:val="00E64A7F"/>
    <w:rsid w:val="00E6605F"/>
    <w:rsid w:val="00E7275B"/>
    <w:rsid w:val="00E73E93"/>
    <w:rsid w:val="00E80C90"/>
    <w:rsid w:val="00E82B2E"/>
    <w:rsid w:val="00E84687"/>
    <w:rsid w:val="00E848DF"/>
    <w:rsid w:val="00E8543E"/>
    <w:rsid w:val="00E93802"/>
    <w:rsid w:val="00E946AE"/>
    <w:rsid w:val="00E94939"/>
    <w:rsid w:val="00E96A40"/>
    <w:rsid w:val="00E96F33"/>
    <w:rsid w:val="00EA5626"/>
    <w:rsid w:val="00EA5F30"/>
    <w:rsid w:val="00EA6903"/>
    <w:rsid w:val="00EB0F09"/>
    <w:rsid w:val="00EB0FD5"/>
    <w:rsid w:val="00EB16C5"/>
    <w:rsid w:val="00EB29E9"/>
    <w:rsid w:val="00EB3B9F"/>
    <w:rsid w:val="00EB47F5"/>
    <w:rsid w:val="00EB553F"/>
    <w:rsid w:val="00EB7149"/>
    <w:rsid w:val="00EC3492"/>
    <w:rsid w:val="00ED0CC6"/>
    <w:rsid w:val="00ED3CDC"/>
    <w:rsid w:val="00EE00FE"/>
    <w:rsid w:val="00EE5547"/>
    <w:rsid w:val="00EF064A"/>
    <w:rsid w:val="00EF72C5"/>
    <w:rsid w:val="00F00228"/>
    <w:rsid w:val="00F028F1"/>
    <w:rsid w:val="00F02EF7"/>
    <w:rsid w:val="00F063A1"/>
    <w:rsid w:val="00F0727A"/>
    <w:rsid w:val="00F11197"/>
    <w:rsid w:val="00F13E5C"/>
    <w:rsid w:val="00F20A92"/>
    <w:rsid w:val="00F21F16"/>
    <w:rsid w:val="00F2519A"/>
    <w:rsid w:val="00F25897"/>
    <w:rsid w:val="00F25A21"/>
    <w:rsid w:val="00F26803"/>
    <w:rsid w:val="00F27695"/>
    <w:rsid w:val="00F27BEF"/>
    <w:rsid w:val="00F3091E"/>
    <w:rsid w:val="00F30E1F"/>
    <w:rsid w:val="00F3374E"/>
    <w:rsid w:val="00F408D7"/>
    <w:rsid w:val="00F43E6D"/>
    <w:rsid w:val="00F445BD"/>
    <w:rsid w:val="00F51090"/>
    <w:rsid w:val="00F5230F"/>
    <w:rsid w:val="00F530F6"/>
    <w:rsid w:val="00F5337D"/>
    <w:rsid w:val="00F53EAF"/>
    <w:rsid w:val="00F553BD"/>
    <w:rsid w:val="00F559B2"/>
    <w:rsid w:val="00F57C14"/>
    <w:rsid w:val="00F60056"/>
    <w:rsid w:val="00F6682F"/>
    <w:rsid w:val="00F67E66"/>
    <w:rsid w:val="00F736DD"/>
    <w:rsid w:val="00F74506"/>
    <w:rsid w:val="00F74F9B"/>
    <w:rsid w:val="00F7761C"/>
    <w:rsid w:val="00F80CDA"/>
    <w:rsid w:val="00F83C91"/>
    <w:rsid w:val="00F92E24"/>
    <w:rsid w:val="00F96843"/>
    <w:rsid w:val="00FA1119"/>
    <w:rsid w:val="00FA30A1"/>
    <w:rsid w:val="00FA3FA5"/>
    <w:rsid w:val="00FB1483"/>
    <w:rsid w:val="00FB52AF"/>
    <w:rsid w:val="00FB5831"/>
    <w:rsid w:val="00FB5D69"/>
    <w:rsid w:val="00FB7DDF"/>
    <w:rsid w:val="00FC0A6E"/>
    <w:rsid w:val="00FC1DC2"/>
    <w:rsid w:val="00FC25E7"/>
    <w:rsid w:val="00FD2872"/>
    <w:rsid w:val="00FD485E"/>
    <w:rsid w:val="00FD6C5D"/>
    <w:rsid w:val="00FD6E64"/>
    <w:rsid w:val="00FE306C"/>
    <w:rsid w:val="00FE3677"/>
    <w:rsid w:val="00FE3F74"/>
    <w:rsid w:val="00FE6A4A"/>
    <w:rsid w:val="00FF00E0"/>
    <w:rsid w:val="00FF47D7"/>
    <w:rsid w:val="00FF6F54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E3"/>
    <w:rPr>
      <w:b/>
      <w:sz w:val="28"/>
    </w:rPr>
  </w:style>
  <w:style w:type="paragraph" w:styleId="1">
    <w:name w:val="heading 1"/>
    <w:basedOn w:val="a"/>
    <w:next w:val="a"/>
    <w:link w:val="10"/>
    <w:uiPriority w:val="99"/>
    <w:qFormat/>
    <w:rsid w:val="006A6350"/>
    <w:pPr>
      <w:keepNext/>
      <w:ind w:firstLine="426"/>
      <w:jc w:val="both"/>
      <w:outlineLvl w:val="0"/>
    </w:pPr>
    <w:rPr>
      <w:sz w:val="20"/>
    </w:rPr>
  </w:style>
  <w:style w:type="paragraph" w:styleId="2">
    <w:name w:val="heading 2"/>
    <w:basedOn w:val="a"/>
    <w:next w:val="a"/>
    <w:link w:val="20"/>
    <w:uiPriority w:val="99"/>
    <w:qFormat/>
    <w:rsid w:val="006A6350"/>
    <w:pPr>
      <w:keepNext/>
      <w:ind w:firstLine="426"/>
      <w:jc w:val="center"/>
      <w:outlineLvl w:val="1"/>
    </w:pPr>
    <w:rPr>
      <w:sz w:val="20"/>
    </w:rPr>
  </w:style>
  <w:style w:type="paragraph" w:styleId="3">
    <w:name w:val="heading 3"/>
    <w:basedOn w:val="a"/>
    <w:next w:val="a"/>
    <w:link w:val="30"/>
    <w:uiPriority w:val="99"/>
    <w:qFormat/>
    <w:rsid w:val="006A6350"/>
    <w:pPr>
      <w:keepNext/>
      <w:widowControl w:val="0"/>
      <w:jc w:val="right"/>
      <w:outlineLvl w:val="2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51F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51F5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51F5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6350"/>
    <w:pPr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5">
    <w:name w:val="Title"/>
    <w:basedOn w:val="a"/>
    <w:link w:val="a6"/>
    <w:uiPriority w:val="99"/>
    <w:qFormat/>
    <w:rsid w:val="006A6350"/>
    <w:pPr>
      <w:widowControl w:val="0"/>
      <w:jc w:val="center"/>
    </w:pPr>
    <w:rPr>
      <w:rFonts w:ascii="Arial" w:hAnsi="Arial"/>
    </w:rPr>
  </w:style>
  <w:style w:type="character" w:customStyle="1" w:styleId="a6">
    <w:name w:val="Название Знак"/>
    <w:basedOn w:val="a0"/>
    <w:link w:val="a5"/>
    <w:uiPriority w:val="99"/>
    <w:locked/>
    <w:rsid w:val="00C51F5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21"/>
    <w:basedOn w:val="a"/>
    <w:uiPriority w:val="99"/>
    <w:rsid w:val="006A6350"/>
    <w:pPr>
      <w:widowControl w:val="0"/>
      <w:ind w:firstLine="426"/>
      <w:jc w:val="both"/>
    </w:pPr>
    <w:rPr>
      <w:rFonts w:ascii="Arial" w:hAnsi="Arial"/>
      <w:b w:val="0"/>
      <w:sz w:val="24"/>
    </w:rPr>
  </w:style>
  <w:style w:type="paragraph" w:customStyle="1" w:styleId="22">
    <w:name w:val="çàãîëîâîê 2"/>
    <w:basedOn w:val="a"/>
    <w:next w:val="a"/>
    <w:uiPriority w:val="99"/>
    <w:rsid w:val="006A6350"/>
    <w:pPr>
      <w:keepNext/>
      <w:widowControl w:val="0"/>
      <w:ind w:firstLine="426"/>
    </w:pPr>
    <w:rPr>
      <w:rFonts w:ascii="Arial" w:hAnsi="Arial"/>
      <w:b w:val="0"/>
      <w:sz w:val="24"/>
    </w:rPr>
  </w:style>
  <w:style w:type="paragraph" w:styleId="a7">
    <w:name w:val="Body Text Indent"/>
    <w:basedOn w:val="a"/>
    <w:link w:val="a8"/>
    <w:uiPriority w:val="99"/>
    <w:rsid w:val="006A6350"/>
    <w:pPr>
      <w:widowControl w:val="0"/>
      <w:ind w:firstLine="426"/>
      <w:jc w:val="both"/>
    </w:pPr>
    <w:rPr>
      <w:b w:val="0"/>
      <w:sz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9">
    <w:name w:val="footer"/>
    <w:basedOn w:val="a"/>
    <w:link w:val="aa"/>
    <w:uiPriority w:val="99"/>
    <w:rsid w:val="006A6350"/>
    <w:pPr>
      <w:widowControl w:val="0"/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C51F50"/>
    <w:rPr>
      <w:rFonts w:cs="Times New Roman"/>
      <w:b/>
      <w:sz w:val="20"/>
      <w:szCs w:val="20"/>
    </w:rPr>
  </w:style>
  <w:style w:type="character" w:styleId="ab">
    <w:name w:val="page number"/>
    <w:basedOn w:val="a0"/>
    <w:uiPriority w:val="99"/>
    <w:rsid w:val="006A6350"/>
    <w:rPr>
      <w:rFonts w:cs="Times New Roman"/>
    </w:rPr>
  </w:style>
  <w:style w:type="character" w:customStyle="1" w:styleId="ac">
    <w:name w:val="íîìåð ñòðàíèöû"/>
    <w:basedOn w:val="ad"/>
    <w:uiPriority w:val="99"/>
    <w:rsid w:val="006A6350"/>
    <w:rPr>
      <w:rFonts w:cs="Times New Roman"/>
    </w:rPr>
  </w:style>
  <w:style w:type="character" w:customStyle="1" w:styleId="ad">
    <w:name w:val="Îñíîâíîé øðèôò"/>
    <w:uiPriority w:val="99"/>
    <w:rsid w:val="006A6350"/>
  </w:style>
  <w:style w:type="paragraph" w:styleId="23">
    <w:name w:val="Body Text Indent 2"/>
    <w:basedOn w:val="a"/>
    <w:link w:val="24"/>
    <w:uiPriority w:val="99"/>
    <w:rsid w:val="006A6350"/>
    <w:pPr>
      <w:ind w:firstLine="425"/>
      <w:jc w:val="both"/>
    </w:pPr>
    <w:rPr>
      <w:b w:val="0"/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ConsNormal">
    <w:name w:val="ConsNormal"/>
    <w:uiPriority w:val="99"/>
    <w:rsid w:val="005A62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rsid w:val="00C0069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11">
    <w:name w:val="заголовок 1"/>
    <w:basedOn w:val="a"/>
    <w:next w:val="a"/>
    <w:uiPriority w:val="99"/>
    <w:rsid w:val="00980DA9"/>
    <w:pPr>
      <w:keepNext/>
      <w:widowControl w:val="0"/>
      <w:jc w:val="center"/>
    </w:pPr>
    <w:rPr>
      <w:sz w:val="24"/>
    </w:rPr>
  </w:style>
  <w:style w:type="paragraph" w:styleId="25">
    <w:name w:val="Body Text 2"/>
    <w:basedOn w:val="a"/>
    <w:link w:val="26"/>
    <w:uiPriority w:val="99"/>
    <w:rsid w:val="00980DA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5F4D02"/>
    <w:rPr>
      <w:rFonts w:cs="Times New Roman"/>
      <w:b/>
      <w:sz w:val="28"/>
    </w:rPr>
  </w:style>
  <w:style w:type="paragraph" w:customStyle="1" w:styleId="27">
    <w:name w:val="заголовок 2"/>
    <w:basedOn w:val="a"/>
    <w:next w:val="a"/>
    <w:uiPriority w:val="99"/>
    <w:rsid w:val="00980DA9"/>
    <w:pPr>
      <w:keepNext/>
      <w:widowControl w:val="0"/>
      <w:jc w:val="center"/>
    </w:pPr>
  </w:style>
  <w:style w:type="paragraph" w:customStyle="1" w:styleId="kcbab0be03">
    <w:name w:val="зkcbab0be0головок 3"/>
    <w:basedOn w:val="a"/>
    <w:next w:val="a"/>
    <w:uiPriority w:val="99"/>
    <w:rsid w:val="00980DA9"/>
    <w:pPr>
      <w:keepNext/>
      <w:widowControl w:val="0"/>
      <w:jc w:val="right"/>
    </w:pPr>
    <w:rPr>
      <w:sz w:val="20"/>
    </w:rPr>
  </w:style>
  <w:style w:type="table" w:styleId="af0">
    <w:name w:val="Table Grid"/>
    <w:basedOn w:val="a1"/>
    <w:uiPriority w:val="99"/>
    <w:rsid w:val="00980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basedOn w:val="a"/>
    <w:uiPriority w:val="99"/>
    <w:rsid w:val="00A26D00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b w:val="0"/>
      <w:sz w:val="20"/>
      <w:lang w:val="en-US" w:eastAsia="en-US"/>
    </w:rPr>
  </w:style>
  <w:style w:type="paragraph" w:customStyle="1" w:styleId="ConsPlusNormal">
    <w:name w:val="ConsPlusNormal"/>
    <w:uiPriority w:val="99"/>
    <w:rsid w:val="00E82B2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rsid w:val="005D5B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5D5B4B"/>
    <w:rPr>
      <w:rFonts w:ascii="Tahoma" w:hAnsi="Tahoma" w:cs="Tahoma"/>
      <w:b/>
      <w:sz w:val="16"/>
      <w:szCs w:val="16"/>
    </w:rPr>
  </w:style>
  <w:style w:type="paragraph" w:customStyle="1" w:styleId="FR2">
    <w:name w:val="FR2"/>
    <w:uiPriority w:val="99"/>
    <w:rsid w:val="00AF2903"/>
    <w:pPr>
      <w:widowControl w:val="0"/>
    </w:pPr>
    <w:rPr>
      <w:rFonts w:ascii="Arial" w:hAnsi="Arial"/>
      <w:sz w:val="22"/>
    </w:rPr>
  </w:style>
  <w:style w:type="paragraph" w:styleId="af3">
    <w:name w:val="Revision"/>
    <w:hidden/>
    <w:uiPriority w:val="99"/>
    <w:semiHidden/>
    <w:rsid w:val="00E37DC9"/>
    <w:rPr>
      <w:b/>
      <w:sz w:val="28"/>
    </w:rPr>
  </w:style>
  <w:style w:type="paragraph" w:customStyle="1" w:styleId="13">
    <w:name w:val="Обычный1"/>
    <w:uiPriority w:val="99"/>
    <w:rsid w:val="009F54B1"/>
    <w:pPr>
      <w:widowControl w:val="0"/>
      <w:suppressAutoHyphens/>
      <w:spacing w:before="120" w:after="120"/>
      <w:ind w:firstLine="567"/>
      <w:jc w:val="both"/>
    </w:pPr>
    <w:rPr>
      <w:sz w:val="24"/>
      <w:lang w:eastAsia="ar-SA"/>
    </w:rPr>
  </w:style>
  <w:style w:type="character" w:styleId="af4">
    <w:name w:val="annotation reference"/>
    <w:basedOn w:val="a0"/>
    <w:uiPriority w:val="99"/>
    <w:semiHidden/>
    <w:rsid w:val="00F3374E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F3374E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3374E"/>
    <w:rPr>
      <w:rFonts w:cs="Times New Roman"/>
      <w:b/>
    </w:rPr>
  </w:style>
  <w:style w:type="paragraph" w:styleId="af7">
    <w:name w:val="annotation subject"/>
    <w:basedOn w:val="af5"/>
    <w:next w:val="af5"/>
    <w:link w:val="af8"/>
    <w:uiPriority w:val="99"/>
    <w:semiHidden/>
    <w:rsid w:val="00F3374E"/>
    <w:rPr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3374E"/>
    <w:rPr>
      <w:rFonts w:cs="Times New Roman"/>
      <w:b/>
      <w:bCs/>
    </w:rPr>
  </w:style>
  <w:style w:type="paragraph" w:styleId="af9">
    <w:name w:val="Block Text"/>
    <w:basedOn w:val="a"/>
    <w:uiPriority w:val="99"/>
    <w:rsid w:val="0052514F"/>
    <w:pPr>
      <w:ind w:left="113" w:right="113"/>
      <w:jc w:val="center"/>
    </w:pPr>
    <w:rPr>
      <w:b w:val="0"/>
      <w:sz w:val="24"/>
      <w:szCs w:val="24"/>
    </w:rPr>
  </w:style>
  <w:style w:type="paragraph" w:customStyle="1" w:styleId="BodyText21">
    <w:name w:val="Body Text 21"/>
    <w:basedOn w:val="a"/>
    <w:uiPriority w:val="99"/>
    <w:rsid w:val="0081475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b w:val="0"/>
      <w:sz w:val="23"/>
      <w:szCs w:val="23"/>
    </w:rPr>
  </w:style>
  <w:style w:type="paragraph" w:styleId="afa">
    <w:name w:val="Plain Text"/>
    <w:basedOn w:val="a"/>
    <w:link w:val="14"/>
    <w:uiPriority w:val="99"/>
    <w:rsid w:val="00814750"/>
    <w:rPr>
      <w:rFonts w:ascii="Courier New" w:hAnsi="Courier New" w:cs="Courier New"/>
      <w:b w:val="0"/>
      <w:sz w:val="20"/>
    </w:rPr>
  </w:style>
  <w:style w:type="character" w:customStyle="1" w:styleId="14">
    <w:name w:val="Текст Знак1"/>
    <w:basedOn w:val="a0"/>
    <w:link w:val="afa"/>
    <w:uiPriority w:val="99"/>
    <w:locked/>
    <w:rsid w:val="00814750"/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locked/>
    <w:rsid w:val="00814750"/>
    <w:rPr>
      <w:rFonts w:ascii="Consolas" w:hAnsi="Consolas" w:cs="Times New Roman"/>
      <w:b/>
      <w:sz w:val="21"/>
      <w:szCs w:val="21"/>
    </w:rPr>
  </w:style>
  <w:style w:type="paragraph" w:styleId="afc">
    <w:name w:val="Normal (Web)"/>
    <w:basedOn w:val="a"/>
    <w:uiPriority w:val="99"/>
    <w:rsid w:val="00674FE2"/>
    <w:pPr>
      <w:spacing w:before="30" w:after="30"/>
    </w:pPr>
    <w:rPr>
      <w:rFonts w:ascii="Arial" w:hAnsi="Arial" w:cs="Arial"/>
      <w:b w:val="0"/>
      <w:sz w:val="18"/>
      <w:szCs w:val="18"/>
    </w:rPr>
  </w:style>
  <w:style w:type="character" w:customStyle="1" w:styleId="afd">
    <w:name w:val="Знак Знак"/>
    <w:basedOn w:val="a0"/>
    <w:uiPriority w:val="99"/>
    <w:rsid w:val="007C6A05"/>
    <w:rPr>
      <w:rFonts w:cs="Times New Roman"/>
      <w:sz w:val="24"/>
      <w:lang w:val="ru-RU" w:eastAsia="ru-RU" w:bidi="ar-SA"/>
    </w:rPr>
  </w:style>
  <w:style w:type="paragraph" w:customStyle="1" w:styleId="-3">
    <w:name w:val="Пункт-3 подзаголовок"/>
    <w:basedOn w:val="a"/>
    <w:rsid w:val="00941A0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E3"/>
    <w:rPr>
      <w:b/>
      <w:sz w:val="28"/>
    </w:rPr>
  </w:style>
  <w:style w:type="paragraph" w:styleId="1">
    <w:name w:val="heading 1"/>
    <w:basedOn w:val="a"/>
    <w:next w:val="a"/>
    <w:link w:val="10"/>
    <w:uiPriority w:val="99"/>
    <w:qFormat/>
    <w:rsid w:val="006A6350"/>
    <w:pPr>
      <w:keepNext/>
      <w:ind w:firstLine="426"/>
      <w:jc w:val="both"/>
      <w:outlineLvl w:val="0"/>
    </w:pPr>
    <w:rPr>
      <w:sz w:val="20"/>
    </w:rPr>
  </w:style>
  <w:style w:type="paragraph" w:styleId="2">
    <w:name w:val="heading 2"/>
    <w:basedOn w:val="a"/>
    <w:next w:val="a"/>
    <w:link w:val="20"/>
    <w:uiPriority w:val="99"/>
    <w:qFormat/>
    <w:rsid w:val="006A6350"/>
    <w:pPr>
      <w:keepNext/>
      <w:ind w:firstLine="426"/>
      <w:jc w:val="center"/>
      <w:outlineLvl w:val="1"/>
    </w:pPr>
    <w:rPr>
      <w:sz w:val="20"/>
    </w:rPr>
  </w:style>
  <w:style w:type="paragraph" w:styleId="3">
    <w:name w:val="heading 3"/>
    <w:basedOn w:val="a"/>
    <w:next w:val="a"/>
    <w:link w:val="30"/>
    <w:uiPriority w:val="99"/>
    <w:qFormat/>
    <w:rsid w:val="006A6350"/>
    <w:pPr>
      <w:keepNext/>
      <w:widowControl w:val="0"/>
      <w:jc w:val="right"/>
      <w:outlineLvl w:val="2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51F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51F5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51F5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6350"/>
    <w:pPr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5">
    <w:name w:val="Title"/>
    <w:basedOn w:val="a"/>
    <w:link w:val="a6"/>
    <w:uiPriority w:val="99"/>
    <w:qFormat/>
    <w:rsid w:val="006A6350"/>
    <w:pPr>
      <w:widowControl w:val="0"/>
      <w:jc w:val="center"/>
    </w:pPr>
    <w:rPr>
      <w:rFonts w:ascii="Arial" w:hAnsi="Arial"/>
    </w:rPr>
  </w:style>
  <w:style w:type="character" w:customStyle="1" w:styleId="a6">
    <w:name w:val="Название Знак"/>
    <w:basedOn w:val="a0"/>
    <w:link w:val="a5"/>
    <w:uiPriority w:val="99"/>
    <w:locked/>
    <w:rsid w:val="00C51F5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21"/>
    <w:basedOn w:val="a"/>
    <w:uiPriority w:val="99"/>
    <w:rsid w:val="006A6350"/>
    <w:pPr>
      <w:widowControl w:val="0"/>
      <w:ind w:firstLine="426"/>
      <w:jc w:val="both"/>
    </w:pPr>
    <w:rPr>
      <w:rFonts w:ascii="Arial" w:hAnsi="Arial"/>
      <w:b w:val="0"/>
      <w:sz w:val="24"/>
    </w:rPr>
  </w:style>
  <w:style w:type="paragraph" w:customStyle="1" w:styleId="22">
    <w:name w:val="çàãîëîâîê 2"/>
    <w:basedOn w:val="a"/>
    <w:next w:val="a"/>
    <w:uiPriority w:val="99"/>
    <w:rsid w:val="006A6350"/>
    <w:pPr>
      <w:keepNext/>
      <w:widowControl w:val="0"/>
      <w:ind w:firstLine="426"/>
    </w:pPr>
    <w:rPr>
      <w:rFonts w:ascii="Arial" w:hAnsi="Arial"/>
      <w:b w:val="0"/>
      <w:sz w:val="24"/>
    </w:rPr>
  </w:style>
  <w:style w:type="paragraph" w:styleId="a7">
    <w:name w:val="Body Text Indent"/>
    <w:basedOn w:val="a"/>
    <w:link w:val="a8"/>
    <w:uiPriority w:val="99"/>
    <w:rsid w:val="006A6350"/>
    <w:pPr>
      <w:widowControl w:val="0"/>
      <w:ind w:firstLine="426"/>
      <w:jc w:val="both"/>
    </w:pPr>
    <w:rPr>
      <w:b w:val="0"/>
      <w:sz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9">
    <w:name w:val="footer"/>
    <w:basedOn w:val="a"/>
    <w:link w:val="aa"/>
    <w:uiPriority w:val="99"/>
    <w:rsid w:val="006A6350"/>
    <w:pPr>
      <w:widowControl w:val="0"/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C51F50"/>
    <w:rPr>
      <w:rFonts w:cs="Times New Roman"/>
      <w:b/>
      <w:sz w:val="20"/>
      <w:szCs w:val="20"/>
    </w:rPr>
  </w:style>
  <w:style w:type="character" w:styleId="ab">
    <w:name w:val="page number"/>
    <w:basedOn w:val="a0"/>
    <w:uiPriority w:val="99"/>
    <w:rsid w:val="006A6350"/>
    <w:rPr>
      <w:rFonts w:cs="Times New Roman"/>
    </w:rPr>
  </w:style>
  <w:style w:type="character" w:customStyle="1" w:styleId="ac">
    <w:name w:val="íîìåð ñòðàíèöû"/>
    <w:basedOn w:val="ad"/>
    <w:uiPriority w:val="99"/>
    <w:rsid w:val="006A6350"/>
    <w:rPr>
      <w:rFonts w:cs="Times New Roman"/>
    </w:rPr>
  </w:style>
  <w:style w:type="character" w:customStyle="1" w:styleId="ad">
    <w:name w:val="Îñíîâíîé øðèôò"/>
    <w:uiPriority w:val="99"/>
    <w:rsid w:val="006A6350"/>
  </w:style>
  <w:style w:type="paragraph" w:styleId="23">
    <w:name w:val="Body Text Indent 2"/>
    <w:basedOn w:val="a"/>
    <w:link w:val="24"/>
    <w:uiPriority w:val="99"/>
    <w:rsid w:val="006A6350"/>
    <w:pPr>
      <w:ind w:firstLine="425"/>
      <w:jc w:val="both"/>
    </w:pPr>
    <w:rPr>
      <w:b w:val="0"/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ConsNormal">
    <w:name w:val="ConsNormal"/>
    <w:uiPriority w:val="99"/>
    <w:rsid w:val="005A62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rsid w:val="00C0069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11">
    <w:name w:val="заголовок 1"/>
    <w:basedOn w:val="a"/>
    <w:next w:val="a"/>
    <w:uiPriority w:val="99"/>
    <w:rsid w:val="00980DA9"/>
    <w:pPr>
      <w:keepNext/>
      <w:widowControl w:val="0"/>
      <w:jc w:val="center"/>
    </w:pPr>
    <w:rPr>
      <w:sz w:val="24"/>
    </w:rPr>
  </w:style>
  <w:style w:type="paragraph" w:styleId="25">
    <w:name w:val="Body Text 2"/>
    <w:basedOn w:val="a"/>
    <w:link w:val="26"/>
    <w:uiPriority w:val="99"/>
    <w:rsid w:val="00980DA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5F4D02"/>
    <w:rPr>
      <w:rFonts w:cs="Times New Roman"/>
      <w:b/>
      <w:sz w:val="28"/>
    </w:rPr>
  </w:style>
  <w:style w:type="paragraph" w:customStyle="1" w:styleId="27">
    <w:name w:val="заголовок 2"/>
    <w:basedOn w:val="a"/>
    <w:next w:val="a"/>
    <w:uiPriority w:val="99"/>
    <w:rsid w:val="00980DA9"/>
    <w:pPr>
      <w:keepNext/>
      <w:widowControl w:val="0"/>
      <w:jc w:val="center"/>
    </w:pPr>
  </w:style>
  <w:style w:type="paragraph" w:customStyle="1" w:styleId="kcbab0be03">
    <w:name w:val="зkcbab0be0головок 3"/>
    <w:basedOn w:val="a"/>
    <w:next w:val="a"/>
    <w:uiPriority w:val="99"/>
    <w:rsid w:val="00980DA9"/>
    <w:pPr>
      <w:keepNext/>
      <w:widowControl w:val="0"/>
      <w:jc w:val="right"/>
    </w:pPr>
    <w:rPr>
      <w:sz w:val="20"/>
    </w:rPr>
  </w:style>
  <w:style w:type="table" w:styleId="af0">
    <w:name w:val="Table Grid"/>
    <w:basedOn w:val="a1"/>
    <w:uiPriority w:val="99"/>
    <w:rsid w:val="00980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basedOn w:val="a"/>
    <w:uiPriority w:val="99"/>
    <w:rsid w:val="00A26D00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b w:val="0"/>
      <w:sz w:val="20"/>
      <w:lang w:val="en-US" w:eastAsia="en-US"/>
    </w:rPr>
  </w:style>
  <w:style w:type="paragraph" w:customStyle="1" w:styleId="ConsPlusNormal">
    <w:name w:val="ConsPlusNormal"/>
    <w:uiPriority w:val="99"/>
    <w:rsid w:val="00E82B2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rsid w:val="005D5B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5D5B4B"/>
    <w:rPr>
      <w:rFonts w:ascii="Tahoma" w:hAnsi="Tahoma" w:cs="Tahoma"/>
      <w:b/>
      <w:sz w:val="16"/>
      <w:szCs w:val="16"/>
    </w:rPr>
  </w:style>
  <w:style w:type="paragraph" w:customStyle="1" w:styleId="FR2">
    <w:name w:val="FR2"/>
    <w:uiPriority w:val="99"/>
    <w:rsid w:val="00AF2903"/>
    <w:pPr>
      <w:widowControl w:val="0"/>
    </w:pPr>
    <w:rPr>
      <w:rFonts w:ascii="Arial" w:hAnsi="Arial"/>
      <w:sz w:val="22"/>
    </w:rPr>
  </w:style>
  <w:style w:type="paragraph" w:styleId="af3">
    <w:name w:val="Revision"/>
    <w:hidden/>
    <w:uiPriority w:val="99"/>
    <w:semiHidden/>
    <w:rsid w:val="00E37DC9"/>
    <w:rPr>
      <w:b/>
      <w:sz w:val="28"/>
    </w:rPr>
  </w:style>
  <w:style w:type="paragraph" w:customStyle="1" w:styleId="13">
    <w:name w:val="Обычный1"/>
    <w:uiPriority w:val="99"/>
    <w:rsid w:val="009F54B1"/>
    <w:pPr>
      <w:widowControl w:val="0"/>
      <w:suppressAutoHyphens/>
      <w:spacing w:before="120" w:after="120"/>
      <w:ind w:firstLine="567"/>
      <w:jc w:val="both"/>
    </w:pPr>
    <w:rPr>
      <w:sz w:val="24"/>
      <w:lang w:eastAsia="ar-SA"/>
    </w:rPr>
  </w:style>
  <w:style w:type="character" w:styleId="af4">
    <w:name w:val="annotation reference"/>
    <w:basedOn w:val="a0"/>
    <w:uiPriority w:val="99"/>
    <w:semiHidden/>
    <w:rsid w:val="00F3374E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F3374E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3374E"/>
    <w:rPr>
      <w:rFonts w:cs="Times New Roman"/>
      <w:b/>
    </w:rPr>
  </w:style>
  <w:style w:type="paragraph" w:styleId="af7">
    <w:name w:val="annotation subject"/>
    <w:basedOn w:val="af5"/>
    <w:next w:val="af5"/>
    <w:link w:val="af8"/>
    <w:uiPriority w:val="99"/>
    <w:semiHidden/>
    <w:rsid w:val="00F3374E"/>
    <w:rPr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3374E"/>
    <w:rPr>
      <w:rFonts w:cs="Times New Roman"/>
      <w:b/>
      <w:bCs/>
    </w:rPr>
  </w:style>
  <w:style w:type="paragraph" w:styleId="af9">
    <w:name w:val="Block Text"/>
    <w:basedOn w:val="a"/>
    <w:uiPriority w:val="99"/>
    <w:rsid w:val="0052514F"/>
    <w:pPr>
      <w:ind w:left="113" w:right="113"/>
      <w:jc w:val="center"/>
    </w:pPr>
    <w:rPr>
      <w:b w:val="0"/>
      <w:sz w:val="24"/>
      <w:szCs w:val="24"/>
    </w:rPr>
  </w:style>
  <w:style w:type="paragraph" w:customStyle="1" w:styleId="BodyText21">
    <w:name w:val="Body Text 21"/>
    <w:basedOn w:val="a"/>
    <w:uiPriority w:val="99"/>
    <w:rsid w:val="0081475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b w:val="0"/>
      <w:sz w:val="23"/>
      <w:szCs w:val="23"/>
    </w:rPr>
  </w:style>
  <w:style w:type="paragraph" w:styleId="afa">
    <w:name w:val="Plain Text"/>
    <w:basedOn w:val="a"/>
    <w:link w:val="14"/>
    <w:uiPriority w:val="99"/>
    <w:rsid w:val="00814750"/>
    <w:rPr>
      <w:rFonts w:ascii="Courier New" w:hAnsi="Courier New" w:cs="Courier New"/>
      <w:b w:val="0"/>
      <w:sz w:val="20"/>
    </w:rPr>
  </w:style>
  <w:style w:type="character" w:customStyle="1" w:styleId="14">
    <w:name w:val="Текст Знак1"/>
    <w:basedOn w:val="a0"/>
    <w:link w:val="afa"/>
    <w:uiPriority w:val="99"/>
    <w:locked/>
    <w:rsid w:val="00814750"/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locked/>
    <w:rsid w:val="00814750"/>
    <w:rPr>
      <w:rFonts w:ascii="Consolas" w:hAnsi="Consolas" w:cs="Times New Roman"/>
      <w:b/>
      <w:sz w:val="21"/>
      <w:szCs w:val="21"/>
    </w:rPr>
  </w:style>
  <w:style w:type="paragraph" w:styleId="afc">
    <w:name w:val="Normal (Web)"/>
    <w:basedOn w:val="a"/>
    <w:uiPriority w:val="99"/>
    <w:rsid w:val="00674FE2"/>
    <w:pPr>
      <w:spacing w:before="30" w:after="30"/>
    </w:pPr>
    <w:rPr>
      <w:rFonts w:ascii="Arial" w:hAnsi="Arial" w:cs="Arial"/>
      <w:b w:val="0"/>
      <w:sz w:val="18"/>
      <w:szCs w:val="18"/>
    </w:rPr>
  </w:style>
  <w:style w:type="character" w:customStyle="1" w:styleId="afd">
    <w:name w:val="Знак Знак"/>
    <w:basedOn w:val="a0"/>
    <w:uiPriority w:val="99"/>
    <w:rsid w:val="007C6A05"/>
    <w:rPr>
      <w:rFonts w:cs="Times New Roman"/>
      <w:sz w:val="24"/>
      <w:lang w:val="ru-RU" w:eastAsia="ru-RU" w:bidi="ar-SA"/>
    </w:rPr>
  </w:style>
  <w:style w:type="paragraph" w:customStyle="1" w:styleId="-3">
    <w:name w:val="Пункт-3 подзаголовок"/>
    <w:basedOn w:val="a"/>
    <w:rsid w:val="00941A0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9BA89-7AE2-43D8-842F-E0CEB5DC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ПРОЕКТ-2004</vt:lpstr>
    </vt:vector>
  </TitlesOfParts>
  <Company>Energonadzor</Company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ПРОЕКТ-2004</dc:title>
  <dc:creator>Work</dc:creator>
  <cp:lastModifiedBy>Кузнецов Олег Васильевич</cp:lastModifiedBy>
  <cp:revision>16</cp:revision>
  <cp:lastPrinted>2013-03-13T10:37:00Z</cp:lastPrinted>
  <dcterms:created xsi:type="dcterms:W3CDTF">2020-09-29T09:05:00Z</dcterms:created>
  <dcterms:modified xsi:type="dcterms:W3CDTF">2022-02-01T10:54:00Z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-981096858</vt:i4>
  </property>
  <property fmtid="{D5CDD505-2E9C-101B-9397-08002B2CF9AE}" pid="3" name="_NewReviewCycle">
    <vt:lpwstr/>
  </property>
  <property fmtid="{D5CDD505-2E9C-101B-9397-08002B2CF9AE}" pid="4" name="_EmailSubject">
    <vt:lpwstr>Проект договора теплоснабжения на 2022 (последн.версия)</vt:lpwstr>
  </property>
  <property fmtid="{D5CDD505-2E9C-101B-9397-08002B2CF9AE}" pid="5" name="_AuthorEmail">
    <vt:lpwstr>NV_Makushina@samng.rosneft.ru</vt:lpwstr>
  </property>
  <property fmtid="{D5CDD505-2E9C-101B-9397-08002B2CF9AE}" pid="6" name="_AuthorEmailDisplayName">
    <vt:lpwstr>Макушина Наталья Владимировна</vt:lpwstr>
  </property>
  <property fmtid="{D5CDD505-2E9C-101B-9397-08002B2CF9AE}" pid="7" name="_ReviewingToolsShownOnce">
    <vt:lpwstr/>
  </property>
</Properties>
</file>